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0D" w:rsidRPr="00785B0D" w:rsidRDefault="00785B0D" w:rsidP="00A72FFB">
      <w:pPr>
        <w:jc w:val="center"/>
        <w:rPr>
          <w:rFonts w:ascii="Franklin Gothic Heavy" w:hAnsi="Franklin Gothic Heavy"/>
          <w:sz w:val="70"/>
          <w:szCs w:val="70"/>
        </w:rPr>
      </w:pPr>
      <w:r w:rsidRPr="00785B0D">
        <w:rPr>
          <w:rFonts w:ascii="Franklin Gothic Heavy" w:hAnsi="Franklin Gothic Heavy"/>
          <w:noProof/>
          <w:sz w:val="70"/>
          <w:szCs w:val="7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4705350</wp:posOffset>
            </wp:positionH>
            <wp:positionV relativeFrom="paragraph">
              <wp:posOffset>1228725</wp:posOffset>
            </wp:positionV>
            <wp:extent cx="2409190" cy="208534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70B" w:rsidRPr="00785B0D">
        <w:rPr>
          <w:rFonts w:ascii="Franklin Gothic Heavy" w:hAnsi="Franklin Gothic Heavy"/>
          <w:noProof/>
          <w:sz w:val="70"/>
          <w:szCs w:val="7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588010</wp:posOffset>
            </wp:positionV>
            <wp:extent cx="1452245" cy="121475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stock1709548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FB" w:rsidRPr="00785B0D">
        <w:rPr>
          <w:rFonts w:ascii="Franklin Gothic Heavy" w:hAnsi="Franklin Gothic Heavy"/>
          <w:sz w:val="70"/>
          <w:szCs w:val="70"/>
        </w:rPr>
        <w:t xml:space="preserve">SPORTSPLEX </w:t>
      </w:r>
      <w:r w:rsidR="0056170B" w:rsidRPr="00785B0D">
        <w:rPr>
          <w:rFonts w:ascii="Franklin Gothic Heavy" w:hAnsi="Franklin Gothic Heavy"/>
          <w:sz w:val="70"/>
          <w:szCs w:val="70"/>
        </w:rPr>
        <w:t>Presidents’ Day</w:t>
      </w:r>
      <w:r w:rsidR="00A72FFB" w:rsidRPr="00785B0D">
        <w:rPr>
          <w:rFonts w:ascii="Franklin Gothic Heavy" w:hAnsi="Franklin Gothic Heavy"/>
          <w:sz w:val="70"/>
          <w:szCs w:val="70"/>
        </w:rPr>
        <w:t xml:space="preserve"> </w:t>
      </w:r>
      <w:r w:rsidRPr="00785B0D">
        <w:rPr>
          <w:rFonts w:ascii="Franklin Gothic Heavy" w:hAnsi="Franklin Gothic Heavy"/>
          <w:sz w:val="70"/>
          <w:szCs w:val="70"/>
        </w:rPr>
        <w:t xml:space="preserve"> </w:t>
      </w:r>
    </w:p>
    <w:p w:rsidR="00157A05" w:rsidRPr="00785B0D" w:rsidRDefault="00785B0D" w:rsidP="00A72FFB">
      <w:pPr>
        <w:jc w:val="center"/>
        <w:rPr>
          <w:rFonts w:ascii="Franklin Gothic Heavy" w:hAnsi="Franklin Gothic Heavy"/>
          <w:sz w:val="48"/>
          <w:szCs w:val="48"/>
        </w:rPr>
      </w:pPr>
      <w:r w:rsidRPr="00785B0D">
        <w:rPr>
          <w:rFonts w:ascii="Franklin Gothic Heavy" w:hAnsi="Franklin Gothic Heavy"/>
          <w:sz w:val="48"/>
          <w:szCs w:val="48"/>
        </w:rPr>
        <w:t xml:space="preserve">4v4 SOCCER </w:t>
      </w:r>
      <w:r w:rsidR="00A72FFB" w:rsidRPr="00785B0D">
        <w:rPr>
          <w:rFonts w:ascii="Franklin Gothic Heavy" w:hAnsi="Franklin Gothic Heavy"/>
          <w:sz w:val="48"/>
          <w:szCs w:val="48"/>
        </w:rPr>
        <w:t>TOURNAM</w:t>
      </w:r>
      <w:bookmarkStart w:id="0" w:name="_GoBack"/>
      <w:bookmarkEnd w:id="0"/>
      <w:r w:rsidR="003935C3" w:rsidRPr="00785B0D">
        <w:rPr>
          <w:rFonts w:ascii="Franklin Gothic Heavy" w:hAnsi="Franklin Gothic Heavy"/>
          <w:sz w:val="48"/>
          <w:szCs w:val="48"/>
        </w:rPr>
        <w:t>ENT</w:t>
      </w:r>
    </w:p>
    <w:p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:rsidR="00034BFD" w:rsidRPr="00034BFD" w:rsidRDefault="00034BFD" w:rsidP="00034BFD">
      <w:pPr>
        <w:pStyle w:val="ListParagraph"/>
        <w:rPr>
          <w:rFonts w:ascii="Algerian" w:hAnsi="Algerian"/>
          <w:sz w:val="32"/>
          <w:szCs w:val="32"/>
        </w:rPr>
      </w:pPr>
    </w:p>
    <w:p w:rsidR="00785B0D" w:rsidRPr="005179B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20 Minute games, 4 games guaranteed!!</w:t>
      </w:r>
    </w:p>
    <w:p w:rsidR="00785B0D" w:rsidRPr="003935C3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$200 per team (includes referee fees)</w:t>
      </w:r>
    </w:p>
    <w:p w:rsidR="00785B0D" w:rsidRPr="005179B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Prize For Winners</w:t>
      </w:r>
    </w:p>
    <w:p w:rsidR="00785B0D" w:rsidRPr="005179B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4v4- NO KEEPERS!</w:t>
      </w:r>
    </w:p>
    <w:p w:rsidR="00785B0D" w:rsidRPr="00BA184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Maximum roster of 8 players</w:t>
      </w:r>
    </w:p>
    <w:p w:rsidR="00785B0D" w:rsidRPr="005179B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 our website</w:t>
      </w:r>
    </w:p>
    <w:p w:rsidR="00785B0D" w:rsidRPr="00BA184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All age groups follow the NYSW age matrix</w:t>
      </w:r>
    </w:p>
    <w:p w:rsidR="00785B0D" w:rsidRPr="005440B1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Register on our website: </w:t>
      </w:r>
      <w:hyperlink r:id="rId9" w:history="1">
        <w:r w:rsidRPr="00F01DB4">
          <w:rPr>
            <w:rStyle w:val="Hyperlink"/>
            <w:rFonts w:ascii="Mongolian Baiti" w:hAnsi="Mongolian Baiti" w:cs="Mongolian Baiti"/>
            <w:sz w:val="32"/>
            <w:szCs w:val="32"/>
          </w:rPr>
          <w:t>http://www.sportsplexinc.com/</w:t>
        </w:r>
      </w:hyperlink>
    </w:p>
    <w:p w:rsidR="00785B0D" w:rsidRPr="005179B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Registration Deadline: Monday, February 13, 2017</w:t>
      </w:r>
    </w:p>
    <w:p w:rsidR="005179BD" w:rsidRDefault="005179BD" w:rsidP="005179BD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:rsidR="005179BD" w:rsidRPr="00D849FF" w:rsidRDefault="0056170B" w:rsidP="005179BD">
      <w:pPr>
        <w:pStyle w:val="ListParagraph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1985010</wp:posOffset>
            </wp:positionV>
            <wp:extent cx="2848610" cy="1104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year-2015-greeting-card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BE5">
        <w:rPr>
          <w:rFonts w:ascii="Algerian" w:hAnsi="Algeri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9pt;margin-top:19.8pt;width:332.85pt;height:251.25pt;z-index:251660288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">
            <v:textbox>
              <w:txbxContent>
                <w:p w:rsidR="005179BD" w:rsidRPr="00785B0D" w:rsidRDefault="003935C3" w:rsidP="005179BD">
                  <w:pPr>
                    <w:jc w:val="center"/>
                    <w:rPr>
                      <w:rFonts w:ascii="Franklin Gothic Heavy" w:hAnsi="Franklin Gothic Heavy"/>
                      <w:sz w:val="36"/>
                      <w:szCs w:val="36"/>
                      <w:u w:val="single"/>
                    </w:rPr>
                  </w:pPr>
                  <w:r w:rsidRPr="00785B0D">
                    <w:rPr>
                      <w:rFonts w:ascii="Franklin Gothic Heavy" w:hAnsi="Franklin Gothic Heavy"/>
                      <w:sz w:val="36"/>
                      <w:szCs w:val="36"/>
                      <w:u w:val="single"/>
                    </w:rPr>
                    <w:t>Tournament Date</w:t>
                  </w:r>
                </w:p>
                <w:p w:rsidR="005179BD" w:rsidRDefault="0056170B" w:rsidP="003935C3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Mon</w:t>
                  </w:r>
                  <w:r w:rsidR="003935C3">
                    <w:rPr>
                      <w:rFonts w:ascii="Mongolian Baiti" w:hAnsi="Mongolian Baiti" w:cs="Mongolian Baiti"/>
                      <w:sz w:val="32"/>
                      <w:szCs w:val="32"/>
                    </w:rPr>
                    <w:t>day</w:t>
                  </w:r>
                  <w:r w:rsidR="00785B0D">
                    <w:rPr>
                      <w:rFonts w:ascii="Mongolian Baiti" w:hAnsi="Mongolian Baiti" w:cs="Mongolian Baiti"/>
                      <w:sz w:val="32"/>
                      <w:szCs w:val="32"/>
                    </w:rPr>
                    <w:t xml:space="preserve"> 02/20/2017</w:t>
                  </w:r>
                  <w:r w:rsidR="005179BD" w:rsidRPr="005179BD">
                    <w:rPr>
                      <w:rFonts w:ascii="Mongolian Baiti" w:hAnsi="Mongolian Baiti" w:cs="Mongolian Baiti"/>
                      <w:sz w:val="32"/>
                      <w:szCs w:val="32"/>
                    </w:rPr>
                    <w:t xml:space="preserve">: </w:t>
                  </w:r>
                </w:p>
                <w:p w:rsidR="003935C3" w:rsidRDefault="00785B0D" w:rsidP="00785B0D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 w:rsidRPr="00785B0D">
                    <w:rPr>
                      <w:rFonts w:ascii="Mongolian Baiti" w:hAnsi="Mongolian Baiti" w:cs="Mongolian Baiti"/>
                      <w:sz w:val="32"/>
                      <w:szCs w:val="32"/>
                    </w:rPr>
                    <w:t>8:00am – 4:00pm</w:t>
                  </w:r>
                </w:p>
                <w:p w:rsidR="00785B0D" w:rsidRPr="00785B0D" w:rsidRDefault="00785B0D" w:rsidP="00785B0D">
                  <w:pPr>
                    <w:jc w:val="center"/>
                    <w:rPr>
                      <w:rFonts w:ascii="Franklin Gothic Heavy" w:hAnsi="Franklin Gothic Heavy" w:cs="Mongolian Baiti"/>
                      <w:b/>
                      <w:sz w:val="32"/>
                      <w:szCs w:val="32"/>
                      <w:u w:val="single"/>
                    </w:rPr>
                  </w:pPr>
                  <w:r w:rsidRPr="00785B0D">
                    <w:rPr>
                      <w:rFonts w:ascii="Franklin Gothic Heavy" w:hAnsi="Franklin Gothic Heavy" w:cs="Mongolian Baiti"/>
                      <w:b/>
                      <w:sz w:val="32"/>
                      <w:szCs w:val="32"/>
                      <w:u w:val="single"/>
                    </w:rPr>
                    <w:t>Divisions:</w:t>
                  </w:r>
                </w:p>
                <w:p w:rsidR="00785B0D" w:rsidRDefault="00785B0D" w:rsidP="00785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U10 Boys</w:t>
                  </w:r>
                </w:p>
                <w:p w:rsidR="00785B0D" w:rsidRDefault="00785B0D" w:rsidP="00785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U12 Boys</w:t>
                  </w:r>
                </w:p>
                <w:p w:rsidR="00785B0D" w:rsidRDefault="00785B0D" w:rsidP="00785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U14 Boys</w:t>
                  </w:r>
                </w:p>
                <w:p w:rsidR="00785B0D" w:rsidRDefault="00785B0D" w:rsidP="00785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U16 Boys</w:t>
                  </w:r>
                </w:p>
                <w:p w:rsidR="0056170B" w:rsidRPr="005179BD" w:rsidRDefault="0056170B" w:rsidP="00BA184D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5179BD" w:rsidRPr="00D849FF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41" w:rsidRDefault="00A97841" w:rsidP="00A10C60">
      <w:pPr>
        <w:spacing w:after="0" w:line="240" w:lineRule="auto"/>
      </w:pPr>
      <w:r>
        <w:separator/>
      </w:r>
    </w:p>
  </w:endnote>
  <w:endnote w:type="continuationSeparator" w:id="0">
    <w:p w:rsidR="00A97841" w:rsidRDefault="00A97841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41" w:rsidRDefault="00A97841" w:rsidP="00A10C60">
      <w:pPr>
        <w:spacing w:after="0" w:line="240" w:lineRule="auto"/>
      </w:pPr>
      <w:r>
        <w:separator/>
      </w:r>
    </w:p>
  </w:footnote>
  <w:footnote w:type="continuationSeparator" w:id="0">
    <w:p w:rsidR="00A97841" w:rsidRDefault="00A97841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1621C"/>
    <w:multiLevelType w:val="hybridMultilevel"/>
    <w:tmpl w:val="55122432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72FFB"/>
    <w:rsid w:val="00034BFD"/>
    <w:rsid w:val="00136BE5"/>
    <w:rsid w:val="00157A05"/>
    <w:rsid w:val="002A2F9A"/>
    <w:rsid w:val="003935C3"/>
    <w:rsid w:val="004657C0"/>
    <w:rsid w:val="004678A2"/>
    <w:rsid w:val="005179BD"/>
    <w:rsid w:val="0056170B"/>
    <w:rsid w:val="00785B0D"/>
    <w:rsid w:val="007A68E0"/>
    <w:rsid w:val="008C2154"/>
    <w:rsid w:val="0097212D"/>
    <w:rsid w:val="009D7739"/>
    <w:rsid w:val="00A10C60"/>
    <w:rsid w:val="00A72FFB"/>
    <w:rsid w:val="00A97841"/>
    <w:rsid w:val="00BA184D"/>
    <w:rsid w:val="00D849FF"/>
    <w:rsid w:val="00E0105A"/>
    <w:rsid w:val="00E97B26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character" w:styleId="Hyperlink">
    <w:name w:val="Hyperlink"/>
    <w:basedOn w:val="DefaultParagraphFont"/>
    <w:uiPriority w:val="99"/>
    <w:unhideWhenUsed/>
    <w:rsid w:val="005617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portsplex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Sport Plex</cp:lastModifiedBy>
  <cp:revision>2</cp:revision>
  <cp:lastPrinted>2016-02-03T20:41:00Z</cp:lastPrinted>
  <dcterms:created xsi:type="dcterms:W3CDTF">2017-01-24T22:58:00Z</dcterms:created>
  <dcterms:modified xsi:type="dcterms:W3CDTF">2017-01-24T22:58:00Z</dcterms:modified>
</cp:coreProperties>
</file>