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9786F" w14:textId="77777777" w:rsidR="00832313" w:rsidRPr="00832313" w:rsidRDefault="00832313" w:rsidP="00832313">
      <w:pPr>
        <w:pStyle w:val="Heading1"/>
        <w:rPr>
          <w:szCs w:val="24"/>
        </w:rPr>
      </w:pPr>
      <w:r w:rsidRPr="00832313">
        <w:rPr>
          <w:b/>
          <w:bCs/>
          <w:i/>
          <w:iCs/>
          <w:szCs w:val="24"/>
        </w:rPr>
        <w:t>Team Name</w:t>
      </w:r>
      <w:r w:rsidRPr="00832313">
        <w:rPr>
          <w:szCs w:val="24"/>
        </w:rPr>
        <w:t xml:space="preserve"> ________________________________________</w:t>
      </w:r>
      <w:r w:rsidRPr="00832313">
        <w:rPr>
          <w:szCs w:val="24"/>
        </w:rPr>
        <w:tab/>
      </w:r>
      <w:r w:rsidRPr="00832313">
        <w:rPr>
          <w:szCs w:val="24"/>
        </w:rPr>
        <w:tab/>
      </w:r>
      <w:r w:rsidRPr="00832313">
        <w:rPr>
          <w:szCs w:val="24"/>
        </w:rPr>
        <w:tab/>
      </w:r>
      <w:r w:rsidRPr="00832313">
        <w:rPr>
          <w:szCs w:val="24"/>
        </w:rPr>
        <w:tab/>
        <w:t>Session ____________________________</w:t>
      </w:r>
    </w:p>
    <w:p w14:paraId="1DEE1A29" w14:textId="77777777" w:rsidR="00832313" w:rsidRPr="00832313" w:rsidRDefault="00832313" w:rsidP="00832313">
      <w:pPr>
        <w:pStyle w:val="Heading1"/>
        <w:rPr>
          <w:szCs w:val="24"/>
        </w:rPr>
      </w:pPr>
      <w:r w:rsidRPr="00832313">
        <w:rPr>
          <w:szCs w:val="24"/>
        </w:rPr>
        <w:t>Team Manager ______________________________________</w:t>
      </w:r>
      <w:r w:rsidRPr="00832313">
        <w:rPr>
          <w:szCs w:val="24"/>
        </w:rPr>
        <w:tab/>
      </w:r>
      <w:r w:rsidRPr="00832313">
        <w:rPr>
          <w:szCs w:val="24"/>
        </w:rPr>
        <w:tab/>
      </w:r>
      <w:r w:rsidRPr="00832313">
        <w:rPr>
          <w:szCs w:val="24"/>
        </w:rPr>
        <w:tab/>
      </w:r>
      <w:r w:rsidRPr="00832313">
        <w:rPr>
          <w:szCs w:val="24"/>
        </w:rPr>
        <w:tab/>
      </w:r>
      <w:r w:rsidRPr="00832313">
        <w:rPr>
          <w:szCs w:val="24"/>
        </w:rPr>
        <w:softHyphen/>
      </w:r>
      <w:r w:rsidRPr="00832313">
        <w:rPr>
          <w:szCs w:val="24"/>
        </w:rPr>
        <w:softHyphen/>
      </w:r>
      <w:r w:rsidRPr="00832313">
        <w:rPr>
          <w:szCs w:val="24"/>
        </w:rPr>
        <w:softHyphen/>
      </w:r>
      <w:r w:rsidRPr="00832313">
        <w:rPr>
          <w:szCs w:val="24"/>
        </w:rPr>
        <w:softHyphen/>
      </w:r>
      <w:r w:rsidRPr="00832313">
        <w:rPr>
          <w:szCs w:val="24"/>
        </w:rPr>
        <w:softHyphen/>
      </w:r>
      <w:r w:rsidRPr="00832313">
        <w:rPr>
          <w:szCs w:val="24"/>
        </w:rPr>
        <w:softHyphen/>
      </w:r>
      <w:r w:rsidRPr="00832313">
        <w:rPr>
          <w:szCs w:val="24"/>
        </w:rPr>
        <w:softHyphen/>
        <w:t>Level ______________________________</w:t>
      </w:r>
    </w:p>
    <w:p w14:paraId="526E5695" w14:textId="1677D0E7" w:rsidR="00832313" w:rsidRPr="00832313" w:rsidRDefault="00832313" w:rsidP="00832313">
      <w:pPr>
        <w:pStyle w:val="Heading1"/>
        <w:rPr>
          <w:szCs w:val="24"/>
        </w:rPr>
      </w:pPr>
      <w:r w:rsidRPr="00832313">
        <w:rPr>
          <w:szCs w:val="24"/>
        </w:rPr>
        <w:tab/>
      </w:r>
      <w:r w:rsidRPr="00832313">
        <w:rPr>
          <w:szCs w:val="24"/>
        </w:rPr>
        <w:tab/>
      </w:r>
      <w:r w:rsidRPr="00832313">
        <w:rPr>
          <w:szCs w:val="24"/>
        </w:rPr>
        <w:tab/>
      </w:r>
      <w:r w:rsidRPr="00832313">
        <w:rPr>
          <w:szCs w:val="24"/>
        </w:rPr>
        <w:tab/>
      </w:r>
      <w:r w:rsidR="00EC0B94">
        <w:rPr>
          <w:szCs w:val="24"/>
        </w:rPr>
        <w:t xml:space="preserve">                                  </w:t>
      </w:r>
      <w:r w:rsidRPr="00832313">
        <w:rPr>
          <w:szCs w:val="24"/>
        </w:rPr>
        <w:t>Jersey Color ________________________</w:t>
      </w:r>
    </w:p>
    <w:p w14:paraId="6DFC7B1A" w14:textId="1E984D3C" w:rsidR="00832313" w:rsidRPr="00832313" w:rsidRDefault="00832313" w:rsidP="00832313">
      <w:pPr>
        <w:rPr>
          <w:sz w:val="24"/>
          <w:szCs w:val="24"/>
        </w:rPr>
      </w:pPr>
      <w:r w:rsidRPr="00832313">
        <w:rPr>
          <w:sz w:val="24"/>
          <w:szCs w:val="24"/>
        </w:rPr>
        <w:tab/>
      </w:r>
      <w:r w:rsidRPr="00832313">
        <w:rPr>
          <w:sz w:val="24"/>
          <w:szCs w:val="24"/>
        </w:rPr>
        <w:tab/>
      </w:r>
      <w:r w:rsidRPr="00832313">
        <w:rPr>
          <w:sz w:val="24"/>
          <w:szCs w:val="24"/>
        </w:rPr>
        <w:tab/>
      </w:r>
    </w:p>
    <w:p w14:paraId="7652F881" w14:textId="77777777" w:rsidR="00832313" w:rsidRPr="00EC0B94" w:rsidRDefault="00832313" w:rsidP="00EC0B94">
      <w:pPr>
        <w:pStyle w:val="ListParagraph"/>
        <w:numPr>
          <w:ilvl w:val="0"/>
          <w:numId w:val="2"/>
        </w:numPr>
        <w:spacing w:line="360" w:lineRule="auto"/>
      </w:pPr>
      <w:r w:rsidRPr="00EC0B94">
        <w:t>I understand that I am responsible for all players to have filled out this roster form in its entirety and to be submitted prior to the first game of every new session.  (Changes may be made until the third game).  I am also aware that I am responsible for my team’s league payments to be paid by the third game of the session or my credit card will be billed. *No one under the age of 18 can play in any adult league.</w:t>
      </w:r>
    </w:p>
    <w:p w14:paraId="68146067" w14:textId="77777777" w:rsidR="00832313" w:rsidRPr="00832313" w:rsidRDefault="00832313" w:rsidP="00832313">
      <w:pPr>
        <w:rPr>
          <w:sz w:val="24"/>
          <w:szCs w:val="24"/>
        </w:rPr>
      </w:pPr>
    </w:p>
    <w:p w14:paraId="70C32CDA" w14:textId="77777777" w:rsidR="00832313" w:rsidRPr="00832313" w:rsidRDefault="00832313" w:rsidP="00832313">
      <w:pPr>
        <w:pStyle w:val="TOC1"/>
        <w:rPr>
          <w:sz w:val="24"/>
          <w:szCs w:val="24"/>
        </w:rPr>
      </w:pPr>
      <w:r w:rsidRPr="00832313">
        <w:rPr>
          <w:sz w:val="24"/>
          <w:szCs w:val="24"/>
        </w:rPr>
        <w:t>Manager’s Signature ____________________________________</w:t>
      </w:r>
      <w:r w:rsidRPr="00832313">
        <w:rPr>
          <w:sz w:val="24"/>
          <w:szCs w:val="24"/>
        </w:rPr>
        <w:tab/>
      </w:r>
      <w:r w:rsidRPr="00832313">
        <w:rPr>
          <w:sz w:val="24"/>
          <w:szCs w:val="24"/>
        </w:rPr>
        <w:tab/>
      </w:r>
      <w:r w:rsidRPr="00832313">
        <w:rPr>
          <w:sz w:val="24"/>
          <w:szCs w:val="24"/>
        </w:rPr>
        <w:tab/>
      </w:r>
      <w:r w:rsidRPr="00832313">
        <w:rPr>
          <w:sz w:val="24"/>
          <w:szCs w:val="24"/>
        </w:rPr>
        <w:tab/>
        <w:t xml:space="preserve"> Date __________________</w:t>
      </w:r>
    </w:p>
    <w:p w14:paraId="0A9C9472" w14:textId="77777777" w:rsidR="00832313" w:rsidRPr="00832313" w:rsidRDefault="00832313" w:rsidP="00832313">
      <w:pPr>
        <w:rPr>
          <w:sz w:val="24"/>
          <w:szCs w:val="24"/>
        </w:rPr>
      </w:pPr>
    </w:p>
    <w:p w14:paraId="33F78699" w14:textId="77777777" w:rsidR="00832313" w:rsidRPr="00EC0B94" w:rsidRDefault="00832313" w:rsidP="00832313">
      <w:pPr>
        <w:numPr>
          <w:ilvl w:val="0"/>
          <w:numId w:val="1"/>
        </w:numPr>
        <w:spacing w:line="360" w:lineRule="auto"/>
      </w:pPr>
      <w:r w:rsidRPr="00EC0B94">
        <w:t>The holders assumes all risk and danger incidental to participation in sporting activities at this facility, whether occurring prior to, during, or subsequent to actually playing soccer, including specifically (but not exclusively) the danger of being injured by contact with balls, equipment, and/or other players; and agrees that Sportsplex Inc., its employees and/or agents are not liable for injuries resulting from such causes.  I have read this notice carefully, I accept its terms and I agree that I am solely responsible for any injury sustained by me while playing in the playing areas at Sportsplex.  I hold Sportsplex and its employees, and agents harmless from any and all liability resulting from my activities at the facility.</w:t>
      </w:r>
    </w:p>
    <w:p w14:paraId="7AF6CB05" w14:textId="41C0AC2F" w:rsidR="00832313" w:rsidRPr="00EC0B94" w:rsidRDefault="00832313" w:rsidP="00EC0B94">
      <w:pPr>
        <w:numPr>
          <w:ilvl w:val="0"/>
          <w:numId w:val="1"/>
        </w:numPr>
        <w:spacing w:line="360" w:lineRule="auto"/>
        <w:rPr>
          <w:b/>
        </w:rPr>
      </w:pPr>
      <w:r w:rsidRPr="00EC0B94">
        <w:rPr>
          <w:b/>
        </w:rPr>
        <w:t xml:space="preserve">ALL PLAYERS MUST INITIAL THE TEAM ROSTER BEFORE PLAYING IN ANY SCHEDULED SPORTSPLEX GAME, </w:t>
      </w:r>
      <w:r w:rsidR="008920AD" w:rsidRPr="00EC0B94">
        <w:rPr>
          <w:b/>
        </w:rPr>
        <w:t xml:space="preserve">ACKNOWLEDGING THAT THEY HAVE </w:t>
      </w:r>
      <w:r w:rsidRPr="00EC0B94">
        <w:rPr>
          <w:b/>
        </w:rPr>
        <w:t xml:space="preserve">READ </w:t>
      </w:r>
      <w:r w:rsidR="006D0823" w:rsidRPr="00EC0B94">
        <w:rPr>
          <w:b/>
        </w:rPr>
        <w:t xml:space="preserve">AND UNDERSTAND </w:t>
      </w:r>
      <w:r w:rsidRPr="00EC0B94">
        <w:rPr>
          <w:b/>
        </w:rPr>
        <w:t xml:space="preserve">THE STATEMENT ABOVE. </w:t>
      </w:r>
    </w:p>
    <w:p w14:paraId="68D765D7" w14:textId="77777777" w:rsidR="002B4F9E" w:rsidRPr="0060385C" w:rsidRDefault="002B4F9E" w:rsidP="00832313">
      <w:pPr>
        <w:ind w:left="720"/>
        <w:rPr>
          <w:sz w:val="18"/>
          <w:szCs w:val="18"/>
        </w:rPr>
      </w:pPr>
    </w:p>
    <w:tbl>
      <w:tblPr>
        <w:tblStyle w:val="TableGrid"/>
        <w:tblW w:w="13688" w:type="dxa"/>
        <w:jc w:val="center"/>
        <w:tblInd w:w="108" w:type="dxa"/>
        <w:tblLayout w:type="fixed"/>
        <w:tblLook w:val="04A0" w:firstRow="1" w:lastRow="0" w:firstColumn="1" w:lastColumn="0" w:noHBand="0" w:noVBand="1"/>
      </w:tblPr>
      <w:tblGrid>
        <w:gridCol w:w="974"/>
        <w:gridCol w:w="2176"/>
        <w:gridCol w:w="1170"/>
        <w:gridCol w:w="1171"/>
        <w:gridCol w:w="1171"/>
        <w:gridCol w:w="1171"/>
        <w:gridCol w:w="1171"/>
        <w:gridCol w:w="1171"/>
        <w:gridCol w:w="1171"/>
        <w:gridCol w:w="1171"/>
        <w:gridCol w:w="1171"/>
      </w:tblGrid>
      <w:tr w:rsidR="002B4F9E" w14:paraId="0D80569A" w14:textId="77777777" w:rsidTr="002C3AF7">
        <w:trPr>
          <w:trHeight w:val="476"/>
          <w:jc w:val="center"/>
        </w:trPr>
        <w:tc>
          <w:tcPr>
            <w:tcW w:w="974" w:type="dxa"/>
          </w:tcPr>
          <w:p w14:paraId="2A6AE005" w14:textId="77777777" w:rsidR="00832313" w:rsidRPr="00832313" w:rsidRDefault="00832313" w:rsidP="00832313">
            <w:pPr>
              <w:jc w:val="center"/>
              <w:rPr>
                <w:b/>
              </w:rPr>
            </w:pPr>
            <w:r w:rsidRPr="00832313">
              <w:rPr>
                <w:b/>
              </w:rPr>
              <w:t>#</w:t>
            </w:r>
          </w:p>
        </w:tc>
        <w:tc>
          <w:tcPr>
            <w:tcW w:w="2176" w:type="dxa"/>
          </w:tcPr>
          <w:p w14:paraId="6120DD68" w14:textId="77777777" w:rsidR="00832313" w:rsidRPr="00832313" w:rsidRDefault="00832313" w:rsidP="00832313">
            <w:pPr>
              <w:jc w:val="center"/>
              <w:rPr>
                <w:b/>
              </w:rPr>
            </w:pPr>
            <w:r w:rsidRPr="00832313">
              <w:rPr>
                <w:b/>
              </w:rPr>
              <w:t>Players Name</w:t>
            </w:r>
          </w:p>
        </w:tc>
        <w:tc>
          <w:tcPr>
            <w:tcW w:w="1170" w:type="dxa"/>
          </w:tcPr>
          <w:p w14:paraId="44DAC475" w14:textId="77777777" w:rsidR="00832313" w:rsidRPr="00832313" w:rsidRDefault="00832313" w:rsidP="00832313">
            <w:pPr>
              <w:jc w:val="center"/>
              <w:rPr>
                <w:b/>
              </w:rPr>
            </w:pPr>
            <w:r w:rsidRPr="00832313">
              <w:rPr>
                <w:b/>
              </w:rPr>
              <w:t>Game</w:t>
            </w:r>
          </w:p>
          <w:p w14:paraId="17AFA901" w14:textId="77777777" w:rsidR="00832313" w:rsidRPr="00832313" w:rsidRDefault="00832313" w:rsidP="00832313">
            <w:pPr>
              <w:jc w:val="center"/>
              <w:rPr>
                <w:b/>
              </w:rPr>
            </w:pPr>
            <w:r w:rsidRPr="00832313">
              <w:rPr>
                <w:b/>
              </w:rPr>
              <w:t>#1</w:t>
            </w:r>
          </w:p>
        </w:tc>
        <w:tc>
          <w:tcPr>
            <w:tcW w:w="1171" w:type="dxa"/>
          </w:tcPr>
          <w:p w14:paraId="48F33F70" w14:textId="77777777" w:rsidR="00832313" w:rsidRPr="00832313" w:rsidRDefault="00832313" w:rsidP="00832313">
            <w:pPr>
              <w:jc w:val="center"/>
              <w:rPr>
                <w:b/>
              </w:rPr>
            </w:pPr>
            <w:r w:rsidRPr="00832313">
              <w:rPr>
                <w:b/>
              </w:rPr>
              <w:t>Game</w:t>
            </w:r>
          </w:p>
          <w:p w14:paraId="36D58EBE" w14:textId="77777777" w:rsidR="00832313" w:rsidRPr="00832313" w:rsidRDefault="00832313" w:rsidP="00832313">
            <w:pPr>
              <w:jc w:val="center"/>
              <w:rPr>
                <w:b/>
              </w:rPr>
            </w:pPr>
            <w:r w:rsidRPr="00832313">
              <w:rPr>
                <w:b/>
              </w:rPr>
              <w:t>#2</w:t>
            </w:r>
          </w:p>
        </w:tc>
        <w:tc>
          <w:tcPr>
            <w:tcW w:w="1171" w:type="dxa"/>
          </w:tcPr>
          <w:p w14:paraId="39D1EDCF" w14:textId="77777777" w:rsidR="00832313" w:rsidRPr="00832313" w:rsidRDefault="00832313" w:rsidP="00832313">
            <w:pPr>
              <w:jc w:val="center"/>
              <w:rPr>
                <w:b/>
              </w:rPr>
            </w:pPr>
            <w:r w:rsidRPr="00832313">
              <w:rPr>
                <w:b/>
              </w:rPr>
              <w:t>Game</w:t>
            </w:r>
          </w:p>
          <w:p w14:paraId="459CEF6C" w14:textId="77777777" w:rsidR="00832313" w:rsidRPr="00832313" w:rsidRDefault="00832313" w:rsidP="00832313">
            <w:pPr>
              <w:jc w:val="center"/>
              <w:rPr>
                <w:b/>
              </w:rPr>
            </w:pPr>
            <w:r w:rsidRPr="00832313">
              <w:rPr>
                <w:b/>
              </w:rPr>
              <w:t>#3</w:t>
            </w:r>
          </w:p>
        </w:tc>
        <w:tc>
          <w:tcPr>
            <w:tcW w:w="1171" w:type="dxa"/>
          </w:tcPr>
          <w:p w14:paraId="3099D82E" w14:textId="77777777" w:rsidR="00832313" w:rsidRPr="00832313" w:rsidRDefault="00832313" w:rsidP="00832313">
            <w:pPr>
              <w:jc w:val="center"/>
              <w:rPr>
                <w:b/>
              </w:rPr>
            </w:pPr>
            <w:r w:rsidRPr="00832313">
              <w:rPr>
                <w:b/>
              </w:rPr>
              <w:t>Game</w:t>
            </w:r>
          </w:p>
          <w:p w14:paraId="19071D4D" w14:textId="77777777" w:rsidR="00832313" w:rsidRPr="00832313" w:rsidRDefault="00832313" w:rsidP="00832313">
            <w:pPr>
              <w:jc w:val="center"/>
              <w:rPr>
                <w:b/>
              </w:rPr>
            </w:pPr>
            <w:r w:rsidRPr="00832313">
              <w:rPr>
                <w:b/>
              </w:rPr>
              <w:t>#4</w:t>
            </w:r>
          </w:p>
        </w:tc>
        <w:tc>
          <w:tcPr>
            <w:tcW w:w="1171" w:type="dxa"/>
          </w:tcPr>
          <w:p w14:paraId="40FBDC7A" w14:textId="77777777" w:rsidR="00832313" w:rsidRPr="00832313" w:rsidRDefault="00832313" w:rsidP="00832313">
            <w:pPr>
              <w:jc w:val="center"/>
              <w:rPr>
                <w:b/>
              </w:rPr>
            </w:pPr>
            <w:r w:rsidRPr="00832313">
              <w:rPr>
                <w:b/>
              </w:rPr>
              <w:t>Game</w:t>
            </w:r>
          </w:p>
          <w:p w14:paraId="1946156E" w14:textId="77777777" w:rsidR="00832313" w:rsidRPr="00832313" w:rsidRDefault="00832313" w:rsidP="00832313">
            <w:pPr>
              <w:jc w:val="center"/>
              <w:rPr>
                <w:b/>
              </w:rPr>
            </w:pPr>
            <w:r w:rsidRPr="00832313">
              <w:rPr>
                <w:b/>
              </w:rPr>
              <w:t>#5</w:t>
            </w:r>
          </w:p>
        </w:tc>
        <w:tc>
          <w:tcPr>
            <w:tcW w:w="1171" w:type="dxa"/>
          </w:tcPr>
          <w:p w14:paraId="30B0E006" w14:textId="77777777" w:rsidR="00832313" w:rsidRPr="00832313" w:rsidRDefault="00832313" w:rsidP="00832313">
            <w:pPr>
              <w:jc w:val="center"/>
              <w:rPr>
                <w:b/>
              </w:rPr>
            </w:pPr>
            <w:r w:rsidRPr="00832313">
              <w:rPr>
                <w:b/>
              </w:rPr>
              <w:t>Game</w:t>
            </w:r>
          </w:p>
          <w:p w14:paraId="0C8F0F77" w14:textId="77777777" w:rsidR="00832313" w:rsidRPr="00832313" w:rsidRDefault="00832313" w:rsidP="00832313">
            <w:pPr>
              <w:jc w:val="center"/>
              <w:rPr>
                <w:b/>
              </w:rPr>
            </w:pPr>
            <w:r w:rsidRPr="00832313">
              <w:rPr>
                <w:b/>
              </w:rPr>
              <w:t>#6</w:t>
            </w:r>
          </w:p>
        </w:tc>
        <w:tc>
          <w:tcPr>
            <w:tcW w:w="1171" w:type="dxa"/>
          </w:tcPr>
          <w:p w14:paraId="6750EE11" w14:textId="77777777" w:rsidR="00832313" w:rsidRPr="00832313" w:rsidRDefault="00832313" w:rsidP="00832313">
            <w:pPr>
              <w:jc w:val="center"/>
              <w:rPr>
                <w:b/>
              </w:rPr>
            </w:pPr>
            <w:r w:rsidRPr="00832313">
              <w:rPr>
                <w:b/>
              </w:rPr>
              <w:t>Game</w:t>
            </w:r>
          </w:p>
          <w:p w14:paraId="26C9F7F7" w14:textId="77777777" w:rsidR="00832313" w:rsidRPr="00832313" w:rsidRDefault="00832313" w:rsidP="00832313">
            <w:pPr>
              <w:jc w:val="center"/>
              <w:rPr>
                <w:b/>
              </w:rPr>
            </w:pPr>
            <w:r w:rsidRPr="00832313">
              <w:rPr>
                <w:b/>
              </w:rPr>
              <w:t>#7</w:t>
            </w:r>
          </w:p>
        </w:tc>
        <w:tc>
          <w:tcPr>
            <w:tcW w:w="1171" w:type="dxa"/>
          </w:tcPr>
          <w:p w14:paraId="2D3A86E3" w14:textId="77777777" w:rsidR="00832313" w:rsidRPr="00832313" w:rsidRDefault="00832313" w:rsidP="00832313">
            <w:pPr>
              <w:jc w:val="center"/>
              <w:rPr>
                <w:b/>
              </w:rPr>
            </w:pPr>
            <w:r w:rsidRPr="00832313">
              <w:rPr>
                <w:b/>
              </w:rPr>
              <w:t>Game</w:t>
            </w:r>
          </w:p>
          <w:p w14:paraId="3955893C" w14:textId="77777777" w:rsidR="00832313" w:rsidRPr="00832313" w:rsidRDefault="00832313" w:rsidP="00832313">
            <w:pPr>
              <w:jc w:val="center"/>
              <w:rPr>
                <w:b/>
              </w:rPr>
            </w:pPr>
            <w:r w:rsidRPr="00832313">
              <w:rPr>
                <w:b/>
              </w:rPr>
              <w:t>#8</w:t>
            </w:r>
          </w:p>
        </w:tc>
        <w:tc>
          <w:tcPr>
            <w:tcW w:w="1171" w:type="dxa"/>
          </w:tcPr>
          <w:p w14:paraId="217E8350" w14:textId="77777777" w:rsidR="00832313" w:rsidRPr="00832313" w:rsidRDefault="00832313" w:rsidP="00832313">
            <w:pPr>
              <w:jc w:val="center"/>
              <w:rPr>
                <w:b/>
              </w:rPr>
            </w:pPr>
            <w:r w:rsidRPr="00832313">
              <w:rPr>
                <w:b/>
              </w:rPr>
              <w:t>D.O.B</w:t>
            </w:r>
          </w:p>
        </w:tc>
      </w:tr>
      <w:tr w:rsidR="002B4F9E" w14:paraId="4A55FFB4" w14:textId="77777777" w:rsidTr="002C3AF7">
        <w:trPr>
          <w:trHeight w:val="476"/>
          <w:jc w:val="center"/>
        </w:trPr>
        <w:tc>
          <w:tcPr>
            <w:tcW w:w="974" w:type="dxa"/>
          </w:tcPr>
          <w:p w14:paraId="0F8710D0" w14:textId="77777777" w:rsidR="00832313" w:rsidRDefault="00832313" w:rsidP="002B4F9E"/>
        </w:tc>
        <w:tc>
          <w:tcPr>
            <w:tcW w:w="2176" w:type="dxa"/>
          </w:tcPr>
          <w:p w14:paraId="4B9CBE40" w14:textId="77777777" w:rsidR="00832313" w:rsidRDefault="00832313" w:rsidP="002B4F9E"/>
        </w:tc>
        <w:tc>
          <w:tcPr>
            <w:tcW w:w="1170" w:type="dxa"/>
          </w:tcPr>
          <w:p w14:paraId="573B6A0D" w14:textId="77777777" w:rsidR="00832313" w:rsidRDefault="00832313" w:rsidP="002B4F9E"/>
        </w:tc>
        <w:tc>
          <w:tcPr>
            <w:tcW w:w="1171" w:type="dxa"/>
          </w:tcPr>
          <w:p w14:paraId="1D605588" w14:textId="77777777" w:rsidR="00832313" w:rsidRDefault="00832313" w:rsidP="002B4F9E"/>
        </w:tc>
        <w:tc>
          <w:tcPr>
            <w:tcW w:w="1171" w:type="dxa"/>
          </w:tcPr>
          <w:p w14:paraId="13BE0FF6" w14:textId="77777777" w:rsidR="00832313" w:rsidRDefault="00832313" w:rsidP="002B4F9E"/>
        </w:tc>
        <w:tc>
          <w:tcPr>
            <w:tcW w:w="1171" w:type="dxa"/>
          </w:tcPr>
          <w:p w14:paraId="7D7703C4" w14:textId="77777777" w:rsidR="00832313" w:rsidRDefault="00832313" w:rsidP="002B4F9E"/>
        </w:tc>
        <w:tc>
          <w:tcPr>
            <w:tcW w:w="1171" w:type="dxa"/>
          </w:tcPr>
          <w:p w14:paraId="59D86745" w14:textId="77777777" w:rsidR="00832313" w:rsidRDefault="00832313" w:rsidP="002B4F9E"/>
        </w:tc>
        <w:tc>
          <w:tcPr>
            <w:tcW w:w="1171" w:type="dxa"/>
          </w:tcPr>
          <w:p w14:paraId="5DFE9FA6" w14:textId="77777777" w:rsidR="00832313" w:rsidRDefault="00832313" w:rsidP="002B4F9E"/>
        </w:tc>
        <w:tc>
          <w:tcPr>
            <w:tcW w:w="1171" w:type="dxa"/>
          </w:tcPr>
          <w:p w14:paraId="0C3F9E7E" w14:textId="77777777" w:rsidR="00832313" w:rsidRDefault="00832313" w:rsidP="002B4F9E"/>
        </w:tc>
        <w:tc>
          <w:tcPr>
            <w:tcW w:w="1171" w:type="dxa"/>
          </w:tcPr>
          <w:p w14:paraId="7FAFEC8F" w14:textId="77777777" w:rsidR="00832313" w:rsidRDefault="00832313" w:rsidP="002B4F9E"/>
        </w:tc>
        <w:tc>
          <w:tcPr>
            <w:tcW w:w="1171" w:type="dxa"/>
          </w:tcPr>
          <w:p w14:paraId="1B133146" w14:textId="77777777" w:rsidR="00832313" w:rsidRDefault="00832313" w:rsidP="002B4F9E"/>
        </w:tc>
      </w:tr>
      <w:tr w:rsidR="002B4F9E" w14:paraId="59207A9F" w14:textId="77777777" w:rsidTr="002C3AF7">
        <w:trPr>
          <w:trHeight w:val="476"/>
          <w:jc w:val="center"/>
        </w:trPr>
        <w:tc>
          <w:tcPr>
            <w:tcW w:w="974" w:type="dxa"/>
          </w:tcPr>
          <w:p w14:paraId="603F7BD9" w14:textId="77777777" w:rsidR="00832313" w:rsidRDefault="00832313" w:rsidP="002B4F9E"/>
        </w:tc>
        <w:tc>
          <w:tcPr>
            <w:tcW w:w="2176" w:type="dxa"/>
          </w:tcPr>
          <w:p w14:paraId="7E7F1D67" w14:textId="77777777" w:rsidR="00832313" w:rsidRDefault="00832313" w:rsidP="002B4F9E"/>
        </w:tc>
        <w:tc>
          <w:tcPr>
            <w:tcW w:w="1170" w:type="dxa"/>
          </w:tcPr>
          <w:p w14:paraId="6D97F5FF" w14:textId="77777777" w:rsidR="00832313" w:rsidRDefault="00832313" w:rsidP="002B4F9E"/>
        </w:tc>
        <w:tc>
          <w:tcPr>
            <w:tcW w:w="1171" w:type="dxa"/>
          </w:tcPr>
          <w:p w14:paraId="79C521F5" w14:textId="77777777" w:rsidR="00832313" w:rsidRDefault="00832313" w:rsidP="002B4F9E"/>
        </w:tc>
        <w:tc>
          <w:tcPr>
            <w:tcW w:w="1171" w:type="dxa"/>
          </w:tcPr>
          <w:p w14:paraId="1AB4AA9E" w14:textId="77777777" w:rsidR="00832313" w:rsidRDefault="00832313" w:rsidP="002B4F9E"/>
        </w:tc>
        <w:tc>
          <w:tcPr>
            <w:tcW w:w="1171" w:type="dxa"/>
          </w:tcPr>
          <w:p w14:paraId="2002378F" w14:textId="77777777" w:rsidR="00832313" w:rsidRDefault="00832313" w:rsidP="002B4F9E"/>
        </w:tc>
        <w:tc>
          <w:tcPr>
            <w:tcW w:w="1171" w:type="dxa"/>
          </w:tcPr>
          <w:p w14:paraId="101A195B" w14:textId="77777777" w:rsidR="00832313" w:rsidRDefault="00832313" w:rsidP="002B4F9E"/>
        </w:tc>
        <w:tc>
          <w:tcPr>
            <w:tcW w:w="1171" w:type="dxa"/>
          </w:tcPr>
          <w:p w14:paraId="544B7892" w14:textId="77777777" w:rsidR="00832313" w:rsidRDefault="00832313" w:rsidP="002B4F9E"/>
        </w:tc>
        <w:tc>
          <w:tcPr>
            <w:tcW w:w="1171" w:type="dxa"/>
          </w:tcPr>
          <w:p w14:paraId="6E5D61F0" w14:textId="77777777" w:rsidR="00832313" w:rsidRDefault="00832313" w:rsidP="002B4F9E"/>
        </w:tc>
        <w:tc>
          <w:tcPr>
            <w:tcW w:w="1171" w:type="dxa"/>
          </w:tcPr>
          <w:p w14:paraId="0F83196B" w14:textId="77777777" w:rsidR="00832313" w:rsidRDefault="00832313" w:rsidP="002B4F9E"/>
        </w:tc>
        <w:tc>
          <w:tcPr>
            <w:tcW w:w="1171" w:type="dxa"/>
          </w:tcPr>
          <w:p w14:paraId="3372E0A2" w14:textId="77777777" w:rsidR="00832313" w:rsidRDefault="00832313" w:rsidP="002B4F9E"/>
        </w:tc>
      </w:tr>
      <w:tr w:rsidR="002B4F9E" w14:paraId="4C5224AA" w14:textId="77777777" w:rsidTr="002C3AF7">
        <w:trPr>
          <w:trHeight w:val="476"/>
          <w:jc w:val="center"/>
        </w:trPr>
        <w:tc>
          <w:tcPr>
            <w:tcW w:w="974" w:type="dxa"/>
          </w:tcPr>
          <w:p w14:paraId="4E0D0273" w14:textId="77777777" w:rsidR="00832313" w:rsidRDefault="00832313" w:rsidP="002B4F9E"/>
        </w:tc>
        <w:tc>
          <w:tcPr>
            <w:tcW w:w="2176" w:type="dxa"/>
          </w:tcPr>
          <w:p w14:paraId="6423C3B3" w14:textId="77777777" w:rsidR="00832313" w:rsidRDefault="00832313" w:rsidP="002B4F9E"/>
        </w:tc>
        <w:tc>
          <w:tcPr>
            <w:tcW w:w="1170" w:type="dxa"/>
          </w:tcPr>
          <w:p w14:paraId="4B17A6A2" w14:textId="77777777" w:rsidR="00832313" w:rsidRDefault="00832313" w:rsidP="002B4F9E"/>
        </w:tc>
        <w:tc>
          <w:tcPr>
            <w:tcW w:w="1171" w:type="dxa"/>
          </w:tcPr>
          <w:p w14:paraId="65607150" w14:textId="77777777" w:rsidR="00832313" w:rsidRDefault="00832313" w:rsidP="002B4F9E"/>
        </w:tc>
        <w:tc>
          <w:tcPr>
            <w:tcW w:w="1171" w:type="dxa"/>
          </w:tcPr>
          <w:p w14:paraId="3FE7E972" w14:textId="77777777" w:rsidR="00832313" w:rsidRDefault="00832313" w:rsidP="002B4F9E"/>
        </w:tc>
        <w:tc>
          <w:tcPr>
            <w:tcW w:w="1171" w:type="dxa"/>
          </w:tcPr>
          <w:p w14:paraId="3EF39D05" w14:textId="77777777" w:rsidR="00832313" w:rsidRDefault="00832313" w:rsidP="002B4F9E"/>
        </w:tc>
        <w:tc>
          <w:tcPr>
            <w:tcW w:w="1171" w:type="dxa"/>
          </w:tcPr>
          <w:p w14:paraId="22DBA428" w14:textId="77777777" w:rsidR="00832313" w:rsidRDefault="00832313" w:rsidP="002B4F9E"/>
        </w:tc>
        <w:tc>
          <w:tcPr>
            <w:tcW w:w="1171" w:type="dxa"/>
          </w:tcPr>
          <w:p w14:paraId="5F35561D" w14:textId="77777777" w:rsidR="00832313" w:rsidRDefault="00832313" w:rsidP="002B4F9E"/>
        </w:tc>
        <w:tc>
          <w:tcPr>
            <w:tcW w:w="1171" w:type="dxa"/>
          </w:tcPr>
          <w:p w14:paraId="1C359099" w14:textId="77777777" w:rsidR="00832313" w:rsidRDefault="00832313" w:rsidP="002B4F9E"/>
        </w:tc>
        <w:tc>
          <w:tcPr>
            <w:tcW w:w="1171" w:type="dxa"/>
          </w:tcPr>
          <w:p w14:paraId="4DF8ECF0" w14:textId="77777777" w:rsidR="00832313" w:rsidRDefault="00832313" w:rsidP="002B4F9E"/>
        </w:tc>
        <w:tc>
          <w:tcPr>
            <w:tcW w:w="1171" w:type="dxa"/>
          </w:tcPr>
          <w:p w14:paraId="61A6853B" w14:textId="77777777" w:rsidR="00832313" w:rsidRDefault="00832313" w:rsidP="002B4F9E"/>
        </w:tc>
      </w:tr>
      <w:tr w:rsidR="002B4F9E" w14:paraId="3D837D54" w14:textId="77777777" w:rsidTr="002C3AF7">
        <w:trPr>
          <w:trHeight w:val="476"/>
          <w:jc w:val="center"/>
        </w:trPr>
        <w:tc>
          <w:tcPr>
            <w:tcW w:w="974" w:type="dxa"/>
          </w:tcPr>
          <w:p w14:paraId="06556DBF" w14:textId="77777777" w:rsidR="00832313" w:rsidRDefault="00832313" w:rsidP="002B4F9E"/>
        </w:tc>
        <w:tc>
          <w:tcPr>
            <w:tcW w:w="2176" w:type="dxa"/>
          </w:tcPr>
          <w:p w14:paraId="165FDFA7" w14:textId="77777777" w:rsidR="00832313" w:rsidRDefault="00832313" w:rsidP="002B4F9E"/>
        </w:tc>
        <w:tc>
          <w:tcPr>
            <w:tcW w:w="1170" w:type="dxa"/>
          </w:tcPr>
          <w:p w14:paraId="7713C409" w14:textId="77777777" w:rsidR="00832313" w:rsidRDefault="00832313" w:rsidP="002B4F9E"/>
        </w:tc>
        <w:tc>
          <w:tcPr>
            <w:tcW w:w="1171" w:type="dxa"/>
          </w:tcPr>
          <w:p w14:paraId="4C547A37" w14:textId="77777777" w:rsidR="00832313" w:rsidRDefault="00832313" w:rsidP="002B4F9E"/>
        </w:tc>
        <w:tc>
          <w:tcPr>
            <w:tcW w:w="1171" w:type="dxa"/>
          </w:tcPr>
          <w:p w14:paraId="5FE16E04" w14:textId="77777777" w:rsidR="00832313" w:rsidRDefault="00832313" w:rsidP="002B4F9E"/>
        </w:tc>
        <w:tc>
          <w:tcPr>
            <w:tcW w:w="1171" w:type="dxa"/>
          </w:tcPr>
          <w:p w14:paraId="664667B7" w14:textId="77777777" w:rsidR="00832313" w:rsidRDefault="00832313" w:rsidP="002B4F9E"/>
        </w:tc>
        <w:tc>
          <w:tcPr>
            <w:tcW w:w="1171" w:type="dxa"/>
          </w:tcPr>
          <w:p w14:paraId="3605D6A2" w14:textId="77777777" w:rsidR="00832313" w:rsidRDefault="00832313" w:rsidP="002B4F9E"/>
        </w:tc>
        <w:tc>
          <w:tcPr>
            <w:tcW w:w="1171" w:type="dxa"/>
          </w:tcPr>
          <w:p w14:paraId="1907E80F" w14:textId="77777777" w:rsidR="00832313" w:rsidRDefault="00832313" w:rsidP="002B4F9E"/>
        </w:tc>
        <w:tc>
          <w:tcPr>
            <w:tcW w:w="1171" w:type="dxa"/>
          </w:tcPr>
          <w:p w14:paraId="5F5E4DCE" w14:textId="77777777" w:rsidR="00832313" w:rsidRDefault="00832313" w:rsidP="002B4F9E"/>
        </w:tc>
        <w:tc>
          <w:tcPr>
            <w:tcW w:w="1171" w:type="dxa"/>
          </w:tcPr>
          <w:p w14:paraId="3FDBC72E" w14:textId="77777777" w:rsidR="00832313" w:rsidRDefault="00832313" w:rsidP="002B4F9E"/>
        </w:tc>
        <w:tc>
          <w:tcPr>
            <w:tcW w:w="1171" w:type="dxa"/>
          </w:tcPr>
          <w:p w14:paraId="6D750667" w14:textId="77777777" w:rsidR="00832313" w:rsidRDefault="00832313" w:rsidP="002B4F9E"/>
        </w:tc>
      </w:tr>
      <w:tr w:rsidR="002B4F9E" w14:paraId="7EA236A3" w14:textId="77777777" w:rsidTr="002C3AF7">
        <w:trPr>
          <w:trHeight w:val="476"/>
          <w:jc w:val="center"/>
        </w:trPr>
        <w:tc>
          <w:tcPr>
            <w:tcW w:w="974" w:type="dxa"/>
          </w:tcPr>
          <w:p w14:paraId="786BC62B" w14:textId="77777777" w:rsidR="00832313" w:rsidRDefault="00832313" w:rsidP="002B4F9E"/>
        </w:tc>
        <w:tc>
          <w:tcPr>
            <w:tcW w:w="2176" w:type="dxa"/>
          </w:tcPr>
          <w:p w14:paraId="599E6AD6" w14:textId="77777777" w:rsidR="00832313" w:rsidRDefault="00832313" w:rsidP="002B4F9E"/>
        </w:tc>
        <w:tc>
          <w:tcPr>
            <w:tcW w:w="1170" w:type="dxa"/>
          </w:tcPr>
          <w:p w14:paraId="2D758077" w14:textId="77777777" w:rsidR="00832313" w:rsidRDefault="00832313" w:rsidP="002B4F9E"/>
        </w:tc>
        <w:tc>
          <w:tcPr>
            <w:tcW w:w="1171" w:type="dxa"/>
          </w:tcPr>
          <w:p w14:paraId="0FCE1E37" w14:textId="77777777" w:rsidR="00832313" w:rsidRDefault="00832313" w:rsidP="002B4F9E"/>
        </w:tc>
        <w:tc>
          <w:tcPr>
            <w:tcW w:w="1171" w:type="dxa"/>
          </w:tcPr>
          <w:p w14:paraId="7169D44E" w14:textId="77777777" w:rsidR="00832313" w:rsidRDefault="00832313" w:rsidP="002B4F9E"/>
        </w:tc>
        <w:tc>
          <w:tcPr>
            <w:tcW w:w="1171" w:type="dxa"/>
          </w:tcPr>
          <w:p w14:paraId="0402BA9D" w14:textId="77777777" w:rsidR="00832313" w:rsidRDefault="00832313" w:rsidP="002B4F9E"/>
        </w:tc>
        <w:tc>
          <w:tcPr>
            <w:tcW w:w="1171" w:type="dxa"/>
          </w:tcPr>
          <w:p w14:paraId="77BDB954" w14:textId="77777777" w:rsidR="00832313" w:rsidRDefault="00832313" w:rsidP="002B4F9E"/>
        </w:tc>
        <w:tc>
          <w:tcPr>
            <w:tcW w:w="1171" w:type="dxa"/>
          </w:tcPr>
          <w:p w14:paraId="447BB05F" w14:textId="77777777" w:rsidR="00832313" w:rsidRDefault="00832313" w:rsidP="002B4F9E"/>
        </w:tc>
        <w:tc>
          <w:tcPr>
            <w:tcW w:w="1171" w:type="dxa"/>
          </w:tcPr>
          <w:p w14:paraId="5829F2DE" w14:textId="77777777" w:rsidR="00832313" w:rsidRDefault="00832313" w:rsidP="002B4F9E"/>
        </w:tc>
        <w:tc>
          <w:tcPr>
            <w:tcW w:w="1171" w:type="dxa"/>
          </w:tcPr>
          <w:p w14:paraId="5C571DFE" w14:textId="77777777" w:rsidR="00832313" w:rsidRDefault="00832313" w:rsidP="002B4F9E"/>
        </w:tc>
        <w:tc>
          <w:tcPr>
            <w:tcW w:w="1171" w:type="dxa"/>
          </w:tcPr>
          <w:p w14:paraId="15266FF8" w14:textId="77777777" w:rsidR="00832313" w:rsidRDefault="00832313" w:rsidP="002B4F9E"/>
        </w:tc>
      </w:tr>
      <w:tr w:rsidR="00EC0B94" w14:paraId="0FC33B1F" w14:textId="77777777" w:rsidTr="002C3AF7">
        <w:trPr>
          <w:trHeight w:val="476"/>
          <w:jc w:val="center"/>
        </w:trPr>
        <w:tc>
          <w:tcPr>
            <w:tcW w:w="974" w:type="dxa"/>
          </w:tcPr>
          <w:p w14:paraId="3016F83D" w14:textId="1CB20319" w:rsidR="00EC0B94" w:rsidRDefault="00EC0B94" w:rsidP="00EC0B94">
            <w:pPr>
              <w:jc w:val="center"/>
            </w:pPr>
          </w:p>
        </w:tc>
        <w:tc>
          <w:tcPr>
            <w:tcW w:w="2176" w:type="dxa"/>
          </w:tcPr>
          <w:p w14:paraId="7C3DFAB9" w14:textId="6025942A" w:rsidR="00EC0B94" w:rsidRDefault="00EC0B94" w:rsidP="00EC0B94">
            <w:pPr>
              <w:jc w:val="center"/>
            </w:pPr>
          </w:p>
        </w:tc>
        <w:tc>
          <w:tcPr>
            <w:tcW w:w="1170" w:type="dxa"/>
          </w:tcPr>
          <w:p w14:paraId="70C87EBE" w14:textId="482C221D" w:rsidR="00EC0B94" w:rsidRDefault="00EC0B94" w:rsidP="00EC0B94">
            <w:pPr>
              <w:jc w:val="center"/>
            </w:pPr>
          </w:p>
        </w:tc>
        <w:tc>
          <w:tcPr>
            <w:tcW w:w="1171" w:type="dxa"/>
          </w:tcPr>
          <w:p w14:paraId="56B342D2" w14:textId="29C00FD5" w:rsidR="00EC0B94" w:rsidRDefault="00EC0B94" w:rsidP="00EC0B94">
            <w:pPr>
              <w:jc w:val="center"/>
            </w:pPr>
          </w:p>
        </w:tc>
        <w:tc>
          <w:tcPr>
            <w:tcW w:w="1171" w:type="dxa"/>
          </w:tcPr>
          <w:p w14:paraId="36175F9C" w14:textId="08E3E475" w:rsidR="00EC0B94" w:rsidRDefault="00EC0B94" w:rsidP="00EC0B94">
            <w:pPr>
              <w:jc w:val="center"/>
            </w:pPr>
          </w:p>
        </w:tc>
        <w:tc>
          <w:tcPr>
            <w:tcW w:w="1171" w:type="dxa"/>
          </w:tcPr>
          <w:p w14:paraId="39BBBE09" w14:textId="307B6524" w:rsidR="00EC0B94" w:rsidRDefault="00EC0B94" w:rsidP="00EC0B94">
            <w:pPr>
              <w:jc w:val="center"/>
            </w:pPr>
          </w:p>
        </w:tc>
        <w:tc>
          <w:tcPr>
            <w:tcW w:w="1171" w:type="dxa"/>
          </w:tcPr>
          <w:p w14:paraId="72763B5B" w14:textId="4B84609E" w:rsidR="00EC0B94" w:rsidRDefault="00EC0B94" w:rsidP="00EC0B94">
            <w:pPr>
              <w:jc w:val="center"/>
            </w:pPr>
          </w:p>
        </w:tc>
        <w:tc>
          <w:tcPr>
            <w:tcW w:w="1171" w:type="dxa"/>
          </w:tcPr>
          <w:p w14:paraId="3CCFF4F7" w14:textId="2BEA0311" w:rsidR="00EC0B94" w:rsidRDefault="00EC0B94" w:rsidP="00EC0B94">
            <w:pPr>
              <w:jc w:val="center"/>
            </w:pPr>
          </w:p>
        </w:tc>
        <w:tc>
          <w:tcPr>
            <w:tcW w:w="1171" w:type="dxa"/>
          </w:tcPr>
          <w:p w14:paraId="10F57895" w14:textId="03FD6A77" w:rsidR="00EC0B94" w:rsidRDefault="00EC0B94" w:rsidP="00EC0B94">
            <w:pPr>
              <w:jc w:val="center"/>
            </w:pPr>
          </w:p>
        </w:tc>
        <w:tc>
          <w:tcPr>
            <w:tcW w:w="1171" w:type="dxa"/>
          </w:tcPr>
          <w:p w14:paraId="341F9F3B" w14:textId="39F841B4" w:rsidR="00EC0B94" w:rsidRDefault="00EC0B94" w:rsidP="00EC0B94">
            <w:pPr>
              <w:jc w:val="center"/>
            </w:pPr>
          </w:p>
        </w:tc>
        <w:tc>
          <w:tcPr>
            <w:tcW w:w="1171" w:type="dxa"/>
          </w:tcPr>
          <w:p w14:paraId="3C2C6FA1" w14:textId="256F4D61" w:rsidR="00EC0B94" w:rsidRDefault="00EC0B94" w:rsidP="00EC0B94">
            <w:pPr>
              <w:jc w:val="center"/>
            </w:pPr>
          </w:p>
        </w:tc>
      </w:tr>
      <w:tr w:rsidR="00EC0B94" w14:paraId="5F611E4E" w14:textId="77777777" w:rsidTr="002C3AF7">
        <w:trPr>
          <w:trHeight w:val="476"/>
          <w:jc w:val="center"/>
        </w:trPr>
        <w:tc>
          <w:tcPr>
            <w:tcW w:w="974" w:type="dxa"/>
          </w:tcPr>
          <w:p w14:paraId="4FBFE09D" w14:textId="77777777" w:rsidR="00EC0B94" w:rsidRDefault="00EC0B94" w:rsidP="002B4F9E"/>
        </w:tc>
        <w:tc>
          <w:tcPr>
            <w:tcW w:w="2176" w:type="dxa"/>
          </w:tcPr>
          <w:p w14:paraId="0F18C466" w14:textId="77777777" w:rsidR="00EC0B94" w:rsidRDefault="00EC0B94" w:rsidP="002B4F9E"/>
        </w:tc>
        <w:tc>
          <w:tcPr>
            <w:tcW w:w="1170" w:type="dxa"/>
          </w:tcPr>
          <w:p w14:paraId="44333CF8" w14:textId="77777777" w:rsidR="00EC0B94" w:rsidRDefault="00EC0B94" w:rsidP="002B4F9E"/>
        </w:tc>
        <w:tc>
          <w:tcPr>
            <w:tcW w:w="1171" w:type="dxa"/>
          </w:tcPr>
          <w:p w14:paraId="7CB6CD9B" w14:textId="77777777" w:rsidR="00EC0B94" w:rsidRDefault="00EC0B94" w:rsidP="002B4F9E"/>
        </w:tc>
        <w:tc>
          <w:tcPr>
            <w:tcW w:w="1171" w:type="dxa"/>
          </w:tcPr>
          <w:p w14:paraId="0BFAB982" w14:textId="77777777" w:rsidR="00EC0B94" w:rsidRDefault="00EC0B94" w:rsidP="002B4F9E"/>
        </w:tc>
        <w:tc>
          <w:tcPr>
            <w:tcW w:w="1171" w:type="dxa"/>
          </w:tcPr>
          <w:p w14:paraId="2CAB6FFE" w14:textId="77777777" w:rsidR="00EC0B94" w:rsidRDefault="00EC0B94" w:rsidP="002B4F9E"/>
        </w:tc>
        <w:tc>
          <w:tcPr>
            <w:tcW w:w="1171" w:type="dxa"/>
          </w:tcPr>
          <w:p w14:paraId="47F42CDA" w14:textId="77777777" w:rsidR="00EC0B94" w:rsidRDefault="00EC0B94" w:rsidP="002B4F9E"/>
        </w:tc>
        <w:tc>
          <w:tcPr>
            <w:tcW w:w="1171" w:type="dxa"/>
          </w:tcPr>
          <w:p w14:paraId="7D698F44" w14:textId="77777777" w:rsidR="00EC0B94" w:rsidRDefault="00EC0B94" w:rsidP="002B4F9E"/>
        </w:tc>
        <w:tc>
          <w:tcPr>
            <w:tcW w:w="1171" w:type="dxa"/>
          </w:tcPr>
          <w:p w14:paraId="55AA2F5E" w14:textId="77777777" w:rsidR="00EC0B94" w:rsidRDefault="00EC0B94" w:rsidP="002B4F9E"/>
        </w:tc>
        <w:tc>
          <w:tcPr>
            <w:tcW w:w="1171" w:type="dxa"/>
          </w:tcPr>
          <w:p w14:paraId="7CE8192A" w14:textId="77777777" w:rsidR="00EC0B94" w:rsidRDefault="00EC0B94" w:rsidP="002B4F9E"/>
        </w:tc>
        <w:tc>
          <w:tcPr>
            <w:tcW w:w="1171" w:type="dxa"/>
          </w:tcPr>
          <w:p w14:paraId="6F1A4F4D" w14:textId="77777777" w:rsidR="00EC0B94" w:rsidRDefault="00EC0B94" w:rsidP="002B4F9E"/>
        </w:tc>
      </w:tr>
      <w:tr w:rsidR="00EC0B94" w14:paraId="0618B166" w14:textId="77777777" w:rsidTr="002C3AF7">
        <w:trPr>
          <w:trHeight w:val="476"/>
          <w:jc w:val="center"/>
        </w:trPr>
        <w:tc>
          <w:tcPr>
            <w:tcW w:w="974" w:type="dxa"/>
          </w:tcPr>
          <w:p w14:paraId="2BD46E61" w14:textId="77777777" w:rsidR="00EC0B94" w:rsidRDefault="00EC0B94" w:rsidP="002B4F9E"/>
        </w:tc>
        <w:tc>
          <w:tcPr>
            <w:tcW w:w="2176" w:type="dxa"/>
          </w:tcPr>
          <w:p w14:paraId="0F9B4320" w14:textId="77777777" w:rsidR="00EC0B94" w:rsidRDefault="00EC0B94" w:rsidP="002B4F9E"/>
        </w:tc>
        <w:tc>
          <w:tcPr>
            <w:tcW w:w="1170" w:type="dxa"/>
          </w:tcPr>
          <w:p w14:paraId="526AEBD4" w14:textId="77777777" w:rsidR="00EC0B94" w:rsidRDefault="00EC0B94" w:rsidP="002B4F9E"/>
        </w:tc>
        <w:tc>
          <w:tcPr>
            <w:tcW w:w="1171" w:type="dxa"/>
          </w:tcPr>
          <w:p w14:paraId="6AE60F9C" w14:textId="77777777" w:rsidR="00EC0B94" w:rsidRDefault="00EC0B94" w:rsidP="002B4F9E"/>
        </w:tc>
        <w:tc>
          <w:tcPr>
            <w:tcW w:w="1171" w:type="dxa"/>
          </w:tcPr>
          <w:p w14:paraId="16F1CD95" w14:textId="77777777" w:rsidR="00EC0B94" w:rsidRDefault="00EC0B94" w:rsidP="002B4F9E"/>
        </w:tc>
        <w:tc>
          <w:tcPr>
            <w:tcW w:w="1171" w:type="dxa"/>
          </w:tcPr>
          <w:p w14:paraId="556894FC" w14:textId="77777777" w:rsidR="00EC0B94" w:rsidRDefault="00EC0B94" w:rsidP="002B4F9E"/>
        </w:tc>
        <w:tc>
          <w:tcPr>
            <w:tcW w:w="1171" w:type="dxa"/>
          </w:tcPr>
          <w:p w14:paraId="282868CE" w14:textId="77777777" w:rsidR="00EC0B94" w:rsidRDefault="00EC0B94" w:rsidP="002B4F9E"/>
        </w:tc>
        <w:tc>
          <w:tcPr>
            <w:tcW w:w="1171" w:type="dxa"/>
          </w:tcPr>
          <w:p w14:paraId="314977D6" w14:textId="77777777" w:rsidR="00EC0B94" w:rsidRDefault="00EC0B94" w:rsidP="002B4F9E"/>
        </w:tc>
        <w:tc>
          <w:tcPr>
            <w:tcW w:w="1171" w:type="dxa"/>
          </w:tcPr>
          <w:p w14:paraId="6A870DC7" w14:textId="77777777" w:rsidR="00EC0B94" w:rsidRDefault="00EC0B94" w:rsidP="002B4F9E"/>
        </w:tc>
        <w:tc>
          <w:tcPr>
            <w:tcW w:w="1171" w:type="dxa"/>
          </w:tcPr>
          <w:p w14:paraId="5A287E9B" w14:textId="77777777" w:rsidR="00EC0B94" w:rsidRDefault="00EC0B94" w:rsidP="002B4F9E"/>
        </w:tc>
        <w:tc>
          <w:tcPr>
            <w:tcW w:w="1171" w:type="dxa"/>
          </w:tcPr>
          <w:p w14:paraId="5E8DEF0D" w14:textId="77777777" w:rsidR="00EC0B94" w:rsidRDefault="00EC0B94" w:rsidP="002B4F9E"/>
        </w:tc>
      </w:tr>
      <w:tr w:rsidR="00EC0B94" w14:paraId="3F99F457" w14:textId="77777777" w:rsidTr="002C3AF7">
        <w:trPr>
          <w:trHeight w:val="476"/>
          <w:jc w:val="center"/>
        </w:trPr>
        <w:tc>
          <w:tcPr>
            <w:tcW w:w="974" w:type="dxa"/>
          </w:tcPr>
          <w:p w14:paraId="7C5A4A34" w14:textId="7FD9CDAE" w:rsidR="00EC0B94" w:rsidRDefault="00EC0B94" w:rsidP="002B4F9E">
            <w:r w:rsidRPr="00832313">
              <w:rPr>
                <w:b/>
              </w:rPr>
              <w:lastRenderedPageBreak/>
              <w:t>#</w:t>
            </w:r>
          </w:p>
        </w:tc>
        <w:tc>
          <w:tcPr>
            <w:tcW w:w="2176" w:type="dxa"/>
          </w:tcPr>
          <w:p w14:paraId="2EDD96EA" w14:textId="61B49148" w:rsidR="00EC0B94" w:rsidRDefault="00EC0B94" w:rsidP="002B4F9E">
            <w:r w:rsidRPr="00832313">
              <w:rPr>
                <w:b/>
              </w:rPr>
              <w:t>Players Name</w:t>
            </w:r>
          </w:p>
        </w:tc>
        <w:tc>
          <w:tcPr>
            <w:tcW w:w="1170" w:type="dxa"/>
          </w:tcPr>
          <w:p w14:paraId="673667C5" w14:textId="77777777" w:rsidR="00EC0B94" w:rsidRPr="00832313" w:rsidRDefault="00EC0B94" w:rsidP="00F20612">
            <w:pPr>
              <w:jc w:val="center"/>
              <w:rPr>
                <w:b/>
              </w:rPr>
            </w:pPr>
            <w:r w:rsidRPr="00832313">
              <w:rPr>
                <w:b/>
              </w:rPr>
              <w:t>Game</w:t>
            </w:r>
          </w:p>
          <w:p w14:paraId="05F369C0" w14:textId="2D37F0FF" w:rsidR="00EC0B94" w:rsidRDefault="00EC0B94" w:rsidP="002B4F9E">
            <w:r w:rsidRPr="00832313">
              <w:rPr>
                <w:b/>
              </w:rPr>
              <w:t>#1</w:t>
            </w:r>
          </w:p>
        </w:tc>
        <w:tc>
          <w:tcPr>
            <w:tcW w:w="1171" w:type="dxa"/>
          </w:tcPr>
          <w:p w14:paraId="562526D9" w14:textId="77777777" w:rsidR="00EC0B94" w:rsidRPr="00832313" w:rsidRDefault="00EC0B94" w:rsidP="00F20612">
            <w:pPr>
              <w:jc w:val="center"/>
              <w:rPr>
                <w:b/>
              </w:rPr>
            </w:pPr>
            <w:r w:rsidRPr="00832313">
              <w:rPr>
                <w:b/>
              </w:rPr>
              <w:t>Game</w:t>
            </w:r>
          </w:p>
          <w:p w14:paraId="662C9CF3" w14:textId="6A504638" w:rsidR="00EC0B94" w:rsidRDefault="00EC0B94" w:rsidP="002B4F9E">
            <w:r w:rsidRPr="00832313">
              <w:rPr>
                <w:b/>
              </w:rPr>
              <w:t>#2</w:t>
            </w:r>
          </w:p>
        </w:tc>
        <w:tc>
          <w:tcPr>
            <w:tcW w:w="1171" w:type="dxa"/>
          </w:tcPr>
          <w:p w14:paraId="24A2C80F" w14:textId="77777777" w:rsidR="00EC0B94" w:rsidRPr="00832313" w:rsidRDefault="00EC0B94" w:rsidP="00F20612">
            <w:pPr>
              <w:jc w:val="center"/>
              <w:rPr>
                <w:b/>
              </w:rPr>
            </w:pPr>
            <w:r w:rsidRPr="00832313">
              <w:rPr>
                <w:b/>
              </w:rPr>
              <w:t>Game</w:t>
            </w:r>
          </w:p>
          <w:p w14:paraId="588E0AF1" w14:textId="13E1A8A4" w:rsidR="00EC0B94" w:rsidRDefault="00EC0B94" w:rsidP="002B4F9E">
            <w:r w:rsidRPr="00832313">
              <w:rPr>
                <w:b/>
              </w:rPr>
              <w:t>#3</w:t>
            </w:r>
          </w:p>
        </w:tc>
        <w:tc>
          <w:tcPr>
            <w:tcW w:w="1171" w:type="dxa"/>
          </w:tcPr>
          <w:p w14:paraId="530F501A" w14:textId="77777777" w:rsidR="00EC0B94" w:rsidRPr="00832313" w:rsidRDefault="00EC0B94" w:rsidP="00F20612">
            <w:pPr>
              <w:jc w:val="center"/>
              <w:rPr>
                <w:b/>
              </w:rPr>
            </w:pPr>
            <w:r w:rsidRPr="00832313">
              <w:rPr>
                <w:b/>
              </w:rPr>
              <w:t>Game</w:t>
            </w:r>
          </w:p>
          <w:p w14:paraId="5C469245" w14:textId="0D80DBF3" w:rsidR="00EC0B94" w:rsidRDefault="00EC0B94" w:rsidP="002B4F9E">
            <w:r w:rsidRPr="00832313">
              <w:rPr>
                <w:b/>
              </w:rPr>
              <w:t>#4</w:t>
            </w:r>
          </w:p>
        </w:tc>
        <w:tc>
          <w:tcPr>
            <w:tcW w:w="1171" w:type="dxa"/>
          </w:tcPr>
          <w:p w14:paraId="2382BF56" w14:textId="77777777" w:rsidR="00EC0B94" w:rsidRPr="00832313" w:rsidRDefault="00EC0B94" w:rsidP="00F20612">
            <w:pPr>
              <w:jc w:val="center"/>
              <w:rPr>
                <w:b/>
              </w:rPr>
            </w:pPr>
            <w:r w:rsidRPr="00832313">
              <w:rPr>
                <w:b/>
              </w:rPr>
              <w:t>Game</w:t>
            </w:r>
          </w:p>
          <w:p w14:paraId="1A664F4A" w14:textId="69F319B6" w:rsidR="00EC0B94" w:rsidRDefault="00EC0B94" w:rsidP="002B4F9E">
            <w:r w:rsidRPr="00832313">
              <w:rPr>
                <w:b/>
              </w:rPr>
              <w:t>#5</w:t>
            </w:r>
          </w:p>
        </w:tc>
        <w:tc>
          <w:tcPr>
            <w:tcW w:w="1171" w:type="dxa"/>
          </w:tcPr>
          <w:p w14:paraId="2E2E424B" w14:textId="77777777" w:rsidR="00EC0B94" w:rsidRPr="00832313" w:rsidRDefault="00EC0B94" w:rsidP="00F20612">
            <w:pPr>
              <w:jc w:val="center"/>
              <w:rPr>
                <w:b/>
              </w:rPr>
            </w:pPr>
            <w:r w:rsidRPr="00832313">
              <w:rPr>
                <w:b/>
              </w:rPr>
              <w:t>Game</w:t>
            </w:r>
          </w:p>
          <w:p w14:paraId="61FC84C6" w14:textId="3FB215A8" w:rsidR="00EC0B94" w:rsidRDefault="00EC0B94" w:rsidP="002B4F9E">
            <w:r w:rsidRPr="00832313">
              <w:rPr>
                <w:b/>
              </w:rPr>
              <w:t>#6</w:t>
            </w:r>
          </w:p>
        </w:tc>
        <w:tc>
          <w:tcPr>
            <w:tcW w:w="1171" w:type="dxa"/>
          </w:tcPr>
          <w:p w14:paraId="2DF5A2C7" w14:textId="77777777" w:rsidR="00EC0B94" w:rsidRPr="00832313" w:rsidRDefault="00EC0B94" w:rsidP="00F20612">
            <w:pPr>
              <w:jc w:val="center"/>
              <w:rPr>
                <w:b/>
              </w:rPr>
            </w:pPr>
            <w:r w:rsidRPr="00832313">
              <w:rPr>
                <w:b/>
              </w:rPr>
              <w:t>Game</w:t>
            </w:r>
          </w:p>
          <w:p w14:paraId="2F7E974B" w14:textId="4372707A" w:rsidR="00EC0B94" w:rsidRDefault="00EC0B94" w:rsidP="002B4F9E">
            <w:r w:rsidRPr="00832313">
              <w:rPr>
                <w:b/>
              </w:rPr>
              <w:t>#7</w:t>
            </w:r>
          </w:p>
        </w:tc>
        <w:tc>
          <w:tcPr>
            <w:tcW w:w="1171" w:type="dxa"/>
          </w:tcPr>
          <w:p w14:paraId="1851DD67" w14:textId="77777777" w:rsidR="00EC0B94" w:rsidRPr="00832313" w:rsidRDefault="00EC0B94" w:rsidP="00F20612">
            <w:pPr>
              <w:jc w:val="center"/>
              <w:rPr>
                <w:b/>
              </w:rPr>
            </w:pPr>
            <w:r w:rsidRPr="00832313">
              <w:rPr>
                <w:b/>
              </w:rPr>
              <w:t>Game</w:t>
            </w:r>
          </w:p>
          <w:p w14:paraId="267ED949" w14:textId="17A76D2C" w:rsidR="00EC0B94" w:rsidRDefault="00EC0B94" w:rsidP="002B4F9E">
            <w:r w:rsidRPr="00832313">
              <w:rPr>
                <w:b/>
              </w:rPr>
              <w:t>#8</w:t>
            </w:r>
          </w:p>
        </w:tc>
        <w:tc>
          <w:tcPr>
            <w:tcW w:w="1171" w:type="dxa"/>
          </w:tcPr>
          <w:p w14:paraId="6B629278" w14:textId="0D13DFAB" w:rsidR="00EC0B94" w:rsidRDefault="00EC0B94" w:rsidP="002B4F9E">
            <w:r w:rsidRPr="00832313">
              <w:rPr>
                <w:b/>
              </w:rPr>
              <w:t>D.O.B</w:t>
            </w:r>
          </w:p>
        </w:tc>
      </w:tr>
      <w:tr w:rsidR="00EC0B94" w14:paraId="1D763C55" w14:textId="77777777" w:rsidTr="002C3AF7">
        <w:trPr>
          <w:trHeight w:val="476"/>
          <w:jc w:val="center"/>
        </w:trPr>
        <w:tc>
          <w:tcPr>
            <w:tcW w:w="974" w:type="dxa"/>
          </w:tcPr>
          <w:p w14:paraId="103F7311" w14:textId="77777777" w:rsidR="00EC0B94" w:rsidRDefault="00EC0B94" w:rsidP="002B4F9E"/>
        </w:tc>
        <w:tc>
          <w:tcPr>
            <w:tcW w:w="2176" w:type="dxa"/>
          </w:tcPr>
          <w:p w14:paraId="6D2E1543" w14:textId="77777777" w:rsidR="00EC0B94" w:rsidRDefault="00EC0B94" w:rsidP="002B4F9E"/>
        </w:tc>
        <w:tc>
          <w:tcPr>
            <w:tcW w:w="1170" w:type="dxa"/>
          </w:tcPr>
          <w:p w14:paraId="1BF28D20" w14:textId="77777777" w:rsidR="00EC0B94" w:rsidRDefault="00EC0B94" w:rsidP="002B4F9E"/>
        </w:tc>
        <w:tc>
          <w:tcPr>
            <w:tcW w:w="1171" w:type="dxa"/>
          </w:tcPr>
          <w:p w14:paraId="431CB9C0" w14:textId="77777777" w:rsidR="00EC0B94" w:rsidRDefault="00EC0B94" w:rsidP="002B4F9E"/>
        </w:tc>
        <w:tc>
          <w:tcPr>
            <w:tcW w:w="1171" w:type="dxa"/>
          </w:tcPr>
          <w:p w14:paraId="400ECC46" w14:textId="77777777" w:rsidR="00EC0B94" w:rsidRDefault="00EC0B94" w:rsidP="002B4F9E"/>
        </w:tc>
        <w:tc>
          <w:tcPr>
            <w:tcW w:w="1171" w:type="dxa"/>
          </w:tcPr>
          <w:p w14:paraId="12BF64E3" w14:textId="77777777" w:rsidR="00EC0B94" w:rsidRDefault="00EC0B94" w:rsidP="002B4F9E"/>
        </w:tc>
        <w:tc>
          <w:tcPr>
            <w:tcW w:w="1171" w:type="dxa"/>
          </w:tcPr>
          <w:p w14:paraId="538E0891" w14:textId="77777777" w:rsidR="00EC0B94" w:rsidRDefault="00EC0B94" w:rsidP="002B4F9E"/>
        </w:tc>
        <w:tc>
          <w:tcPr>
            <w:tcW w:w="1171" w:type="dxa"/>
          </w:tcPr>
          <w:p w14:paraId="0AEB940C" w14:textId="77777777" w:rsidR="00EC0B94" w:rsidRDefault="00EC0B94" w:rsidP="002B4F9E"/>
        </w:tc>
        <w:tc>
          <w:tcPr>
            <w:tcW w:w="1171" w:type="dxa"/>
          </w:tcPr>
          <w:p w14:paraId="0A9B3D05" w14:textId="77777777" w:rsidR="00EC0B94" w:rsidRDefault="00EC0B94" w:rsidP="002B4F9E"/>
        </w:tc>
        <w:tc>
          <w:tcPr>
            <w:tcW w:w="1171" w:type="dxa"/>
          </w:tcPr>
          <w:p w14:paraId="0080A630" w14:textId="77777777" w:rsidR="00EC0B94" w:rsidRDefault="00EC0B94" w:rsidP="002B4F9E"/>
        </w:tc>
        <w:tc>
          <w:tcPr>
            <w:tcW w:w="1171" w:type="dxa"/>
          </w:tcPr>
          <w:p w14:paraId="627429D8" w14:textId="77777777" w:rsidR="00EC0B94" w:rsidRDefault="00EC0B94" w:rsidP="002B4F9E"/>
        </w:tc>
      </w:tr>
      <w:tr w:rsidR="00EC0B94" w14:paraId="74EDB3D2" w14:textId="77777777" w:rsidTr="002C3AF7">
        <w:trPr>
          <w:trHeight w:val="476"/>
          <w:jc w:val="center"/>
        </w:trPr>
        <w:tc>
          <w:tcPr>
            <w:tcW w:w="974" w:type="dxa"/>
          </w:tcPr>
          <w:p w14:paraId="5BF5474B" w14:textId="77777777" w:rsidR="00EC0B94" w:rsidRDefault="00EC0B94" w:rsidP="002B4F9E"/>
        </w:tc>
        <w:tc>
          <w:tcPr>
            <w:tcW w:w="2176" w:type="dxa"/>
          </w:tcPr>
          <w:p w14:paraId="6BBCEDD9" w14:textId="77777777" w:rsidR="00EC0B94" w:rsidRDefault="00EC0B94" w:rsidP="002B4F9E"/>
        </w:tc>
        <w:tc>
          <w:tcPr>
            <w:tcW w:w="1170" w:type="dxa"/>
          </w:tcPr>
          <w:p w14:paraId="49FD835C" w14:textId="77777777" w:rsidR="00EC0B94" w:rsidRDefault="00EC0B94" w:rsidP="002B4F9E"/>
        </w:tc>
        <w:tc>
          <w:tcPr>
            <w:tcW w:w="1171" w:type="dxa"/>
          </w:tcPr>
          <w:p w14:paraId="1DA53F0F" w14:textId="77777777" w:rsidR="00EC0B94" w:rsidRDefault="00EC0B94" w:rsidP="002B4F9E"/>
        </w:tc>
        <w:tc>
          <w:tcPr>
            <w:tcW w:w="1171" w:type="dxa"/>
          </w:tcPr>
          <w:p w14:paraId="6770E5BC" w14:textId="77777777" w:rsidR="00EC0B94" w:rsidRDefault="00EC0B94" w:rsidP="002B4F9E"/>
        </w:tc>
        <w:tc>
          <w:tcPr>
            <w:tcW w:w="1171" w:type="dxa"/>
          </w:tcPr>
          <w:p w14:paraId="712A3B7B" w14:textId="77777777" w:rsidR="00EC0B94" w:rsidRDefault="00EC0B94" w:rsidP="002B4F9E"/>
        </w:tc>
        <w:tc>
          <w:tcPr>
            <w:tcW w:w="1171" w:type="dxa"/>
          </w:tcPr>
          <w:p w14:paraId="7C38C3E2" w14:textId="77777777" w:rsidR="00EC0B94" w:rsidRDefault="00EC0B94" w:rsidP="002B4F9E"/>
        </w:tc>
        <w:tc>
          <w:tcPr>
            <w:tcW w:w="1171" w:type="dxa"/>
          </w:tcPr>
          <w:p w14:paraId="28BFAC04" w14:textId="77777777" w:rsidR="00EC0B94" w:rsidRDefault="00EC0B94" w:rsidP="002B4F9E"/>
        </w:tc>
        <w:tc>
          <w:tcPr>
            <w:tcW w:w="1171" w:type="dxa"/>
          </w:tcPr>
          <w:p w14:paraId="5C36D31E" w14:textId="77777777" w:rsidR="00EC0B94" w:rsidRDefault="00EC0B94" w:rsidP="002B4F9E"/>
        </w:tc>
        <w:tc>
          <w:tcPr>
            <w:tcW w:w="1171" w:type="dxa"/>
          </w:tcPr>
          <w:p w14:paraId="3E4E128B" w14:textId="77777777" w:rsidR="00EC0B94" w:rsidRDefault="00EC0B94" w:rsidP="002B4F9E"/>
        </w:tc>
        <w:tc>
          <w:tcPr>
            <w:tcW w:w="1171" w:type="dxa"/>
          </w:tcPr>
          <w:p w14:paraId="542A46DF" w14:textId="77777777" w:rsidR="00EC0B94" w:rsidRDefault="00EC0B94" w:rsidP="002B4F9E"/>
        </w:tc>
      </w:tr>
      <w:tr w:rsidR="00EC0B94" w14:paraId="25D6E326" w14:textId="77777777" w:rsidTr="002C3AF7">
        <w:trPr>
          <w:trHeight w:val="476"/>
          <w:jc w:val="center"/>
        </w:trPr>
        <w:tc>
          <w:tcPr>
            <w:tcW w:w="974" w:type="dxa"/>
          </w:tcPr>
          <w:p w14:paraId="5E18852F" w14:textId="77777777" w:rsidR="00EC0B94" w:rsidRDefault="00EC0B94" w:rsidP="002B4F9E"/>
        </w:tc>
        <w:tc>
          <w:tcPr>
            <w:tcW w:w="2176" w:type="dxa"/>
          </w:tcPr>
          <w:p w14:paraId="6DBA4CB0" w14:textId="77777777" w:rsidR="00EC0B94" w:rsidRDefault="00EC0B94" w:rsidP="002B4F9E"/>
        </w:tc>
        <w:tc>
          <w:tcPr>
            <w:tcW w:w="1170" w:type="dxa"/>
          </w:tcPr>
          <w:p w14:paraId="1F1CFC5E" w14:textId="77777777" w:rsidR="00EC0B94" w:rsidRDefault="00EC0B94" w:rsidP="002B4F9E"/>
        </w:tc>
        <w:tc>
          <w:tcPr>
            <w:tcW w:w="1171" w:type="dxa"/>
          </w:tcPr>
          <w:p w14:paraId="360A6283" w14:textId="77777777" w:rsidR="00EC0B94" w:rsidRDefault="00EC0B94" w:rsidP="002B4F9E"/>
        </w:tc>
        <w:tc>
          <w:tcPr>
            <w:tcW w:w="1171" w:type="dxa"/>
          </w:tcPr>
          <w:p w14:paraId="4772168D" w14:textId="77777777" w:rsidR="00EC0B94" w:rsidRDefault="00EC0B94" w:rsidP="002B4F9E"/>
        </w:tc>
        <w:tc>
          <w:tcPr>
            <w:tcW w:w="1171" w:type="dxa"/>
          </w:tcPr>
          <w:p w14:paraId="7ED80CB0" w14:textId="77777777" w:rsidR="00EC0B94" w:rsidRDefault="00EC0B94" w:rsidP="002B4F9E"/>
        </w:tc>
        <w:tc>
          <w:tcPr>
            <w:tcW w:w="1171" w:type="dxa"/>
          </w:tcPr>
          <w:p w14:paraId="416BCA9A" w14:textId="77777777" w:rsidR="00EC0B94" w:rsidRDefault="00EC0B94" w:rsidP="002B4F9E"/>
        </w:tc>
        <w:tc>
          <w:tcPr>
            <w:tcW w:w="1171" w:type="dxa"/>
          </w:tcPr>
          <w:p w14:paraId="5F4849CA" w14:textId="77777777" w:rsidR="00EC0B94" w:rsidRDefault="00EC0B94" w:rsidP="002B4F9E"/>
        </w:tc>
        <w:tc>
          <w:tcPr>
            <w:tcW w:w="1171" w:type="dxa"/>
          </w:tcPr>
          <w:p w14:paraId="7343AE09" w14:textId="77777777" w:rsidR="00EC0B94" w:rsidRDefault="00EC0B94" w:rsidP="002B4F9E"/>
        </w:tc>
        <w:tc>
          <w:tcPr>
            <w:tcW w:w="1171" w:type="dxa"/>
          </w:tcPr>
          <w:p w14:paraId="06787F71" w14:textId="77777777" w:rsidR="00EC0B94" w:rsidRDefault="00EC0B94" w:rsidP="002B4F9E"/>
        </w:tc>
        <w:tc>
          <w:tcPr>
            <w:tcW w:w="1171" w:type="dxa"/>
          </w:tcPr>
          <w:p w14:paraId="57BDC261" w14:textId="77777777" w:rsidR="00EC0B94" w:rsidRDefault="00EC0B94" w:rsidP="002B4F9E"/>
        </w:tc>
      </w:tr>
      <w:tr w:rsidR="00EC0B94" w14:paraId="03B3D117" w14:textId="77777777" w:rsidTr="002C3AF7">
        <w:trPr>
          <w:trHeight w:val="476"/>
          <w:jc w:val="center"/>
        </w:trPr>
        <w:tc>
          <w:tcPr>
            <w:tcW w:w="974" w:type="dxa"/>
          </w:tcPr>
          <w:p w14:paraId="3FD4EF76" w14:textId="77777777" w:rsidR="00EC0B94" w:rsidRDefault="00EC0B94" w:rsidP="002B4F9E"/>
        </w:tc>
        <w:tc>
          <w:tcPr>
            <w:tcW w:w="2176" w:type="dxa"/>
          </w:tcPr>
          <w:p w14:paraId="66F366B8" w14:textId="77777777" w:rsidR="00EC0B94" w:rsidRDefault="00EC0B94" w:rsidP="002B4F9E"/>
        </w:tc>
        <w:tc>
          <w:tcPr>
            <w:tcW w:w="1170" w:type="dxa"/>
          </w:tcPr>
          <w:p w14:paraId="22B88D6B" w14:textId="77777777" w:rsidR="00EC0B94" w:rsidRDefault="00EC0B94" w:rsidP="002B4F9E"/>
        </w:tc>
        <w:tc>
          <w:tcPr>
            <w:tcW w:w="1171" w:type="dxa"/>
          </w:tcPr>
          <w:p w14:paraId="1D15FCEB" w14:textId="77777777" w:rsidR="00EC0B94" w:rsidRDefault="00EC0B94" w:rsidP="002B4F9E"/>
        </w:tc>
        <w:tc>
          <w:tcPr>
            <w:tcW w:w="1171" w:type="dxa"/>
          </w:tcPr>
          <w:p w14:paraId="6F947BF0" w14:textId="77777777" w:rsidR="00EC0B94" w:rsidRDefault="00EC0B94" w:rsidP="002B4F9E"/>
        </w:tc>
        <w:tc>
          <w:tcPr>
            <w:tcW w:w="1171" w:type="dxa"/>
          </w:tcPr>
          <w:p w14:paraId="2E63ABB6" w14:textId="77777777" w:rsidR="00EC0B94" w:rsidRDefault="00EC0B94" w:rsidP="002B4F9E"/>
        </w:tc>
        <w:tc>
          <w:tcPr>
            <w:tcW w:w="1171" w:type="dxa"/>
          </w:tcPr>
          <w:p w14:paraId="40BF32F8" w14:textId="77777777" w:rsidR="00EC0B94" w:rsidRDefault="00EC0B94" w:rsidP="002B4F9E"/>
        </w:tc>
        <w:tc>
          <w:tcPr>
            <w:tcW w:w="1171" w:type="dxa"/>
          </w:tcPr>
          <w:p w14:paraId="0213235F" w14:textId="77777777" w:rsidR="00EC0B94" w:rsidRDefault="00EC0B94" w:rsidP="002B4F9E"/>
        </w:tc>
        <w:tc>
          <w:tcPr>
            <w:tcW w:w="1171" w:type="dxa"/>
          </w:tcPr>
          <w:p w14:paraId="3340ADBB" w14:textId="77777777" w:rsidR="00EC0B94" w:rsidRDefault="00EC0B94" w:rsidP="002B4F9E"/>
        </w:tc>
        <w:tc>
          <w:tcPr>
            <w:tcW w:w="1171" w:type="dxa"/>
          </w:tcPr>
          <w:p w14:paraId="5355BDF2" w14:textId="77777777" w:rsidR="00EC0B94" w:rsidRDefault="00EC0B94" w:rsidP="002B4F9E"/>
        </w:tc>
        <w:tc>
          <w:tcPr>
            <w:tcW w:w="1171" w:type="dxa"/>
          </w:tcPr>
          <w:p w14:paraId="1B64C3AF" w14:textId="77777777" w:rsidR="00EC0B94" w:rsidRDefault="00EC0B94" w:rsidP="002B4F9E"/>
        </w:tc>
      </w:tr>
      <w:tr w:rsidR="00EC0B94" w14:paraId="0EADEF81" w14:textId="77777777" w:rsidTr="002C3AF7">
        <w:trPr>
          <w:trHeight w:val="476"/>
          <w:jc w:val="center"/>
        </w:trPr>
        <w:tc>
          <w:tcPr>
            <w:tcW w:w="974" w:type="dxa"/>
          </w:tcPr>
          <w:p w14:paraId="246921E5" w14:textId="77777777" w:rsidR="00EC0B94" w:rsidRDefault="00EC0B94" w:rsidP="002B4F9E"/>
        </w:tc>
        <w:tc>
          <w:tcPr>
            <w:tcW w:w="2176" w:type="dxa"/>
          </w:tcPr>
          <w:p w14:paraId="70460D0E" w14:textId="77777777" w:rsidR="00EC0B94" w:rsidRDefault="00EC0B94" w:rsidP="002B4F9E"/>
        </w:tc>
        <w:tc>
          <w:tcPr>
            <w:tcW w:w="1170" w:type="dxa"/>
          </w:tcPr>
          <w:p w14:paraId="4A6FBB23" w14:textId="77777777" w:rsidR="00EC0B94" w:rsidRDefault="00EC0B94" w:rsidP="002B4F9E"/>
        </w:tc>
        <w:tc>
          <w:tcPr>
            <w:tcW w:w="1171" w:type="dxa"/>
          </w:tcPr>
          <w:p w14:paraId="3B6AFAAB" w14:textId="77777777" w:rsidR="00EC0B94" w:rsidRDefault="00EC0B94" w:rsidP="002B4F9E"/>
        </w:tc>
        <w:tc>
          <w:tcPr>
            <w:tcW w:w="1171" w:type="dxa"/>
          </w:tcPr>
          <w:p w14:paraId="121F3A81" w14:textId="77777777" w:rsidR="00EC0B94" w:rsidRDefault="00EC0B94" w:rsidP="002B4F9E"/>
        </w:tc>
        <w:tc>
          <w:tcPr>
            <w:tcW w:w="1171" w:type="dxa"/>
          </w:tcPr>
          <w:p w14:paraId="53142C2C" w14:textId="77777777" w:rsidR="00EC0B94" w:rsidRDefault="00EC0B94" w:rsidP="002B4F9E"/>
        </w:tc>
        <w:tc>
          <w:tcPr>
            <w:tcW w:w="1171" w:type="dxa"/>
          </w:tcPr>
          <w:p w14:paraId="47EF6E7F" w14:textId="77777777" w:rsidR="00EC0B94" w:rsidRDefault="00EC0B94" w:rsidP="002B4F9E"/>
        </w:tc>
        <w:tc>
          <w:tcPr>
            <w:tcW w:w="1171" w:type="dxa"/>
          </w:tcPr>
          <w:p w14:paraId="476EE829" w14:textId="77777777" w:rsidR="00EC0B94" w:rsidRDefault="00EC0B94" w:rsidP="002B4F9E"/>
        </w:tc>
        <w:tc>
          <w:tcPr>
            <w:tcW w:w="1171" w:type="dxa"/>
          </w:tcPr>
          <w:p w14:paraId="04CD4790" w14:textId="77777777" w:rsidR="00EC0B94" w:rsidRDefault="00EC0B94" w:rsidP="002B4F9E"/>
        </w:tc>
        <w:tc>
          <w:tcPr>
            <w:tcW w:w="1171" w:type="dxa"/>
          </w:tcPr>
          <w:p w14:paraId="523F0A8C" w14:textId="77777777" w:rsidR="00EC0B94" w:rsidRDefault="00EC0B94" w:rsidP="002B4F9E"/>
        </w:tc>
        <w:tc>
          <w:tcPr>
            <w:tcW w:w="1171" w:type="dxa"/>
          </w:tcPr>
          <w:p w14:paraId="57846F48" w14:textId="77777777" w:rsidR="00EC0B94" w:rsidRDefault="00EC0B94" w:rsidP="002B4F9E"/>
        </w:tc>
      </w:tr>
      <w:tr w:rsidR="00EC0B94" w14:paraId="43CFA022" w14:textId="77777777" w:rsidTr="002C3AF7">
        <w:trPr>
          <w:trHeight w:val="476"/>
          <w:jc w:val="center"/>
        </w:trPr>
        <w:tc>
          <w:tcPr>
            <w:tcW w:w="974" w:type="dxa"/>
          </w:tcPr>
          <w:p w14:paraId="41C9F33E" w14:textId="77777777" w:rsidR="00EC0B94" w:rsidRDefault="00EC0B94" w:rsidP="002B4F9E"/>
        </w:tc>
        <w:tc>
          <w:tcPr>
            <w:tcW w:w="2176" w:type="dxa"/>
          </w:tcPr>
          <w:p w14:paraId="7B856105" w14:textId="77777777" w:rsidR="00EC0B94" w:rsidRDefault="00EC0B94" w:rsidP="002B4F9E"/>
        </w:tc>
        <w:tc>
          <w:tcPr>
            <w:tcW w:w="1170" w:type="dxa"/>
          </w:tcPr>
          <w:p w14:paraId="46E7F24E" w14:textId="77777777" w:rsidR="00EC0B94" w:rsidRDefault="00EC0B94" w:rsidP="002B4F9E"/>
        </w:tc>
        <w:tc>
          <w:tcPr>
            <w:tcW w:w="1171" w:type="dxa"/>
          </w:tcPr>
          <w:p w14:paraId="4B476CFB" w14:textId="77777777" w:rsidR="00EC0B94" w:rsidRDefault="00EC0B94" w:rsidP="002B4F9E"/>
        </w:tc>
        <w:tc>
          <w:tcPr>
            <w:tcW w:w="1171" w:type="dxa"/>
          </w:tcPr>
          <w:p w14:paraId="0E2CC070" w14:textId="77777777" w:rsidR="00EC0B94" w:rsidRDefault="00EC0B94" w:rsidP="002B4F9E"/>
        </w:tc>
        <w:tc>
          <w:tcPr>
            <w:tcW w:w="1171" w:type="dxa"/>
          </w:tcPr>
          <w:p w14:paraId="65DF47B3" w14:textId="77777777" w:rsidR="00EC0B94" w:rsidRDefault="00EC0B94" w:rsidP="002B4F9E"/>
        </w:tc>
        <w:tc>
          <w:tcPr>
            <w:tcW w:w="1171" w:type="dxa"/>
          </w:tcPr>
          <w:p w14:paraId="41CE9504" w14:textId="77777777" w:rsidR="00EC0B94" w:rsidRDefault="00EC0B94" w:rsidP="002B4F9E"/>
        </w:tc>
        <w:tc>
          <w:tcPr>
            <w:tcW w:w="1171" w:type="dxa"/>
          </w:tcPr>
          <w:p w14:paraId="2D377F04" w14:textId="77777777" w:rsidR="00EC0B94" w:rsidRDefault="00EC0B94" w:rsidP="002B4F9E"/>
        </w:tc>
        <w:tc>
          <w:tcPr>
            <w:tcW w:w="1171" w:type="dxa"/>
          </w:tcPr>
          <w:p w14:paraId="451077A6" w14:textId="77777777" w:rsidR="00EC0B94" w:rsidRDefault="00EC0B94" w:rsidP="002B4F9E"/>
        </w:tc>
        <w:tc>
          <w:tcPr>
            <w:tcW w:w="1171" w:type="dxa"/>
          </w:tcPr>
          <w:p w14:paraId="23CAE1D0" w14:textId="77777777" w:rsidR="00EC0B94" w:rsidRDefault="00EC0B94" w:rsidP="002B4F9E"/>
        </w:tc>
        <w:tc>
          <w:tcPr>
            <w:tcW w:w="1171" w:type="dxa"/>
          </w:tcPr>
          <w:p w14:paraId="3945BF7B" w14:textId="77777777" w:rsidR="00EC0B94" w:rsidRDefault="00EC0B94" w:rsidP="002B4F9E"/>
        </w:tc>
      </w:tr>
      <w:tr w:rsidR="00EC0B94" w14:paraId="23700EC6" w14:textId="77777777" w:rsidTr="002C3AF7">
        <w:trPr>
          <w:trHeight w:val="476"/>
          <w:jc w:val="center"/>
        </w:trPr>
        <w:tc>
          <w:tcPr>
            <w:tcW w:w="974" w:type="dxa"/>
          </w:tcPr>
          <w:p w14:paraId="0F3F1903" w14:textId="77777777" w:rsidR="00EC0B94" w:rsidRDefault="00EC0B94" w:rsidP="002B4F9E"/>
        </w:tc>
        <w:tc>
          <w:tcPr>
            <w:tcW w:w="2176" w:type="dxa"/>
          </w:tcPr>
          <w:p w14:paraId="02AF47B5" w14:textId="77777777" w:rsidR="00EC0B94" w:rsidRDefault="00EC0B94" w:rsidP="002B4F9E"/>
        </w:tc>
        <w:tc>
          <w:tcPr>
            <w:tcW w:w="1170" w:type="dxa"/>
          </w:tcPr>
          <w:p w14:paraId="195EA666" w14:textId="77777777" w:rsidR="00EC0B94" w:rsidRDefault="00EC0B94" w:rsidP="002B4F9E"/>
        </w:tc>
        <w:tc>
          <w:tcPr>
            <w:tcW w:w="1171" w:type="dxa"/>
          </w:tcPr>
          <w:p w14:paraId="5F226102" w14:textId="77777777" w:rsidR="00EC0B94" w:rsidRDefault="00EC0B94" w:rsidP="002B4F9E"/>
        </w:tc>
        <w:tc>
          <w:tcPr>
            <w:tcW w:w="1171" w:type="dxa"/>
          </w:tcPr>
          <w:p w14:paraId="44F08549" w14:textId="77777777" w:rsidR="00EC0B94" w:rsidRDefault="00EC0B94" w:rsidP="002B4F9E"/>
        </w:tc>
        <w:tc>
          <w:tcPr>
            <w:tcW w:w="1171" w:type="dxa"/>
          </w:tcPr>
          <w:p w14:paraId="5A360926" w14:textId="77777777" w:rsidR="00EC0B94" w:rsidRDefault="00EC0B94" w:rsidP="002B4F9E"/>
        </w:tc>
        <w:tc>
          <w:tcPr>
            <w:tcW w:w="1171" w:type="dxa"/>
          </w:tcPr>
          <w:p w14:paraId="6609E985" w14:textId="77777777" w:rsidR="00EC0B94" w:rsidRDefault="00EC0B94" w:rsidP="002B4F9E"/>
        </w:tc>
        <w:tc>
          <w:tcPr>
            <w:tcW w:w="1171" w:type="dxa"/>
          </w:tcPr>
          <w:p w14:paraId="255070AE" w14:textId="77777777" w:rsidR="00EC0B94" w:rsidRDefault="00EC0B94" w:rsidP="002B4F9E"/>
        </w:tc>
        <w:tc>
          <w:tcPr>
            <w:tcW w:w="1171" w:type="dxa"/>
          </w:tcPr>
          <w:p w14:paraId="19FF8321" w14:textId="77777777" w:rsidR="00EC0B94" w:rsidRDefault="00EC0B94" w:rsidP="002B4F9E"/>
        </w:tc>
        <w:tc>
          <w:tcPr>
            <w:tcW w:w="1171" w:type="dxa"/>
          </w:tcPr>
          <w:p w14:paraId="7A563A23" w14:textId="77777777" w:rsidR="00EC0B94" w:rsidRDefault="00EC0B94" w:rsidP="002B4F9E"/>
        </w:tc>
        <w:tc>
          <w:tcPr>
            <w:tcW w:w="1171" w:type="dxa"/>
          </w:tcPr>
          <w:p w14:paraId="590156E9" w14:textId="77777777" w:rsidR="00EC0B94" w:rsidRDefault="00EC0B94" w:rsidP="002B4F9E"/>
        </w:tc>
      </w:tr>
      <w:tr w:rsidR="00EC0B94" w14:paraId="3DF82EAE" w14:textId="77777777" w:rsidTr="002C3AF7">
        <w:trPr>
          <w:trHeight w:val="476"/>
          <w:jc w:val="center"/>
        </w:trPr>
        <w:tc>
          <w:tcPr>
            <w:tcW w:w="974" w:type="dxa"/>
          </w:tcPr>
          <w:p w14:paraId="66F084E8" w14:textId="77777777" w:rsidR="00EC0B94" w:rsidRDefault="00EC0B94" w:rsidP="002B4F9E"/>
        </w:tc>
        <w:tc>
          <w:tcPr>
            <w:tcW w:w="2176" w:type="dxa"/>
          </w:tcPr>
          <w:p w14:paraId="3427B710" w14:textId="77777777" w:rsidR="00EC0B94" w:rsidRDefault="00EC0B94" w:rsidP="002B4F9E"/>
        </w:tc>
        <w:tc>
          <w:tcPr>
            <w:tcW w:w="1170" w:type="dxa"/>
          </w:tcPr>
          <w:p w14:paraId="72A6A12C" w14:textId="77777777" w:rsidR="00EC0B94" w:rsidRDefault="00EC0B94" w:rsidP="002B4F9E"/>
        </w:tc>
        <w:tc>
          <w:tcPr>
            <w:tcW w:w="1171" w:type="dxa"/>
          </w:tcPr>
          <w:p w14:paraId="7D82164F" w14:textId="77777777" w:rsidR="00EC0B94" w:rsidRDefault="00EC0B94" w:rsidP="002B4F9E"/>
        </w:tc>
        <w:tc>
          <w:tcPr>
            <w:tcW w:w="1171" w:type="dxa"/>
          </w:tcPr>
          <w:p w14:paraId="029EC253" w14:textId="77777777" w:rsidR="00EC0B94" w:rsidRDefault="00EC0B94" w:rsidP="002B4F9E"/>
        </w:tc>
        <w:tc>
          <w:tcPr>
            <w:tcW w:w="1171" w:type="dxa"/>
          </w:tcPr>
          <w:p w14:paraId="1F9193BD" w14:textId="77777777" w:rsidR="00EC0B94" w:rsidRDefault="00EC0B94" w:rsidP="002B4F9E"/>
        </w:tc>
        <w:tc>
          <w:tcPr>
            <w:tcW w:w="1171" w:type="dxa"/>
          </w:tcPr>
          <w:p w14:paraId="2EDD8C3C" w14:textId="77777777" w:rsidR="00EC0B94" w:rsidRDefault="00EC0B94" w:rsidP="002B4F9E"/>
        </w:tc>
        <w:tc>
          <w:tcPr>
            <w:tcW w:w="1171" w:type="dxa"/>
          </w:tcPr>
          <w:p w14:paraId="0459AAB9" w14:textId="77777777" w:rsidR="00EC0B94" w:rsidRDefault="00EC0B94" w:rsidP="002B4F9E"/>
        </w:tc>
        <w:tc>
          <w:tcPr>
            <w:tcW w:w="1171" w:type="dxa"/>
          </w:tcPr>
          <w:p w14:paraId="7EF73546" w14:textId="77777777" w:rsidR="00EC0B94" w:rsidRDefault="00EC0B94" w:rsidP="002B4F9E"/>
        </w:tc>
        <w:tc>
          <w:tcPr>
            <w:tcW w:w="1171" w:type="dxa"/>
          </w:tcPr>
          <w:p w14:paraId="6CC3B5DD" w14:textId="77777777" w:rsidR="00EC0B94" w:rsidRDefault="00EC0B94" w:rsidP="002B4F9E"/>
        </w:tc>
        <w:tc>
          <w:tcPr>
            <w:tcW w:w="1171" w:type="dxa"/>
          </w:tcPr>
          <w:p w14:paraId="2B24CDCE" w14:textId="77777777" w:rsidR="00EC0B94" w:rsidRDefault="00EC0B94" w:rsidP="002B4F9E"/>
        </w:tc>
      </w:tr>
      <w:tr w:rsidR="00EC0B94" w14:paraId="7E134AF3" w14:textId="77777777" w:rsidTr="002C3AF7">
        <w:trPr>
          <w:trHeight w:val="476"/>
          <w:jc w:val="center"/>
        </w:trPr>
        <w:tc>
          <w:tcPr>
            <w:tcW w:w="974" w:type="dxa"/>
          </w:tcPr>
          <w:p w14:paraId="0CD0D7C6" w14:textId="77777777" w:rsidR="00EC0B94" w:rsidRDefault="00EC0B94" w:rsidP="002B4F9E"/>
        </w:tc>
        <w:tc>
          <w:tcPr>
            <w:tcW w:w="2176" w:type="dxa"/>
          </w:tcPr>
          <w:p w14:paraId="42F28006" w14:textId="77777777" w:rsidR="00EC0B94" w:rsidRDefault="00EC0B94" w:rsidP="002B4F9E"/>
        </w:tc>
        <w:tc>
          <w:tcPr>
            <w:tcW w:w="1170" w:type="dxa"/>
          </w:tcPr>
          <w:p w14:paraId="6C264FC0" w14:textId="77777777" w:rsidR="00EC0B94" w:rsidRDefault="00EC0B94" w:rsidP="002B4F9E"/>
        </w:tc>
        <w:tc>
          <w:tcPr>
            <w:tcW w:w="1171" w:type="dxa"/>
          </w:tcPr>
          <w:p w14:paraId="14CE7655" w14:textId="77777777" w:rsidR="00EC0B94" w:rsidRDefault="00EC0B94" w:rsidP="002B4F9E"/>
        </w:tc>
        <w:tc>
          <w:tcPr>
            <w:tcW w:w="1171" w:type="dxa"/>
          </w:tcPr>
          <w:p w14:paraId="4F9E5ED7" w14:textId="77777777" w:rsidR="00EC0B94" w:rsidRDefault="00EC0B94" w:rsidP="002B4F9E"/>
        </w:tc>
        <w:tc>
          <w:tcPr>
            <w:tcW w:w="1171" w:type="dxa"/>
          </w:tcPr>
          <w:p w14:paraId="09A92E48" w14:textId="77777777" w:rsidR="00EC0B94" w:rsidRDefault="00EC0B94" w:rsidP="002B4F9E"/>
        </w:tc>
        <w:tc>
          <w:tcPr>
            <w:tcW w:w="1171" w:type="dxa"/>
          </w:tcPr>
          <w:p w14:paraId="3A614145" w14:textId="77777777" w:rsidR="00EC0B94" w:rsidRDefault="00EC0B94" w:rsidP="002B4F9E"/>
        </w:tc>
        <w:tc>
          <w:tcPr>
            <w:tcW w:w="1171" w:type="dxa"/>
          </w:tcPr>
          <w:p w14:paraId="4011C7FD" w14:textId="77777777" w:rsidR="00EC0B94" w:rsidRDefault="00EC0B94" w:rsidP="002B4F9E"/>
        </w:tc>
        <w:tc>
          <w:tcPr>
            <w:tcW w:w="1171" w:type="dxa"/>
          </w:tcPr>
          <w:p w14:paraId="0531F92C" w14:textId="77777777" w:rsidR="00EC0B94" w:rsidRDefault="00EC0B94" w:rsidP="002B4F9E"/>
        </w:tc>
        <w:tc>
          <w:tcPr>
            <w:tcW w:w="1171" w:type="dxa"/>
          </w:tcPr>
          <w:p w14:paraId="6930D2AA" w14:textId="77777777" w:rsidR="00EC0B94" w:rsidRDefault="00EC0B94" w:rsidP="002B4F9E"/>
        </w:tc>
        <w:tc>
          <w:tcPr>
            <w:tcW w:w="1171" w:type="dxa"/>
          </w:tcPr>
          <w:p w14:paraId="110EC11E" w14:textId="77777777" w:rsidR="00EC0B94" w:rsidRDefault="00EC0B94" w:rsidP="002B4F9E"/>
        </w:tc>
      </w:tr>
      <w:tr w:rsidR="00EC0B94" w14:paraId="126B5477" w14:textId="77777777" w:rsidTr="002C3AF7">
        <w:trPr>
          <w:trHeight w:val="476"/>
          <w:jc w:val="center"/>
        </w:trPr>
        <w:tc>
          <w:tcPr>
            <w:tcW w:w="974" w:type="dxa"/>
          </w:tcPr>
          <w:p w14:paraId="73181A8E" w14:textId="77777777" w:rsidR="00EC0B94" w:rsidRDefault="00EC0B94" w:rsidP="002B4F9E"/>
        </w:tc>
        <w:tc>
          <w:tcPr>
            <w:tcW w:w="2176" w:type="dxa"/>
          </w:tcPr>
          <w:p w14:paraId="7EBF9E96" w14:textId="77777777" w:rsidR="00EC0B94" w:rsidRDefault="00EC0B94" w:rsidP="002B4F9E"/>
        </w:tc>
        <w:tc>
          <w:tcPr>
            <w:tcW w:w="1170" w:type="dxa"/>
          </w:tcPr>
          <w:p w14:paraId="1833DB01" w14:textId="77777777" w:rsidR="00EC0B94" w:rsidRDefault="00EC0B94" w:rsidP="002B4F9E"/>
        </w:tc>
        <w:tc>
          <w:tcPr>
            <w:tcW w:w="1171" w:type="dxa"/>
          </w:tcPr>
          <w:p w14:paraId="1865683E" w14:textId="77777777" w:rsidR="00EC0B94" w:rsidRDefault="00EC0B94" w:rsidP="002B4F9E"/>
        </w:tc>
        <w:tc>
          <w:tcPr>
            <w:tcW w:w="1171" w:type="dxa"/>
          </w:tcPr>
          <w:p w14:paraId="055CD2D1" w14:textId="77777777" w:rsidR="00EC0B94" w:rsidRDefault="00EC0B94" w:rsidP="002B4F9E"/>
        </w:tc>
        <w:tc>
          <w:tcPr>
            <w:tcW w:w="1171" w:type="dxa"/>
          </w:tcPr>
          <w:p w14:paraId="5510498E" w14:textId="77777777" w:rsidR="00EC0B94" w:rsidRDefault="00EC0B94" w:rsidP="002B4F9E"/>
        </w:tc>
        <w:tc>
          <w:tcPr>
            <w:tcW w:w="1171" w:type="dxa"/>
          </w:tcPr>
          <w:p w14:paraId="6CE2BE2D" w14:textId="77777777" w:rsidR="00EC0B94" w:rsidRDefault="00EC0B94" w:rsidP="002B4F9E"/>
        </w:tc>
        <w:tc>
          <w:tcPr>
            <w:tcW w:w="1171" w:type="dxa"/>
          </w:tcPr>
          <w:p w14:paraId="51A6AC46" w14:textId="77777777" w:rsidR="00EC0B94" w:rsidRDefault="00EC0B94" w:rsidP="002B4F9E"/>
        </w:tc>
        <w:tc>
          <w:tcPr>
            <w:tcW w:w="1171" w:type="dxa"/>
          </w:tcPr>
          <w:p w14:paraId="022BD0E0" w14:textId="77777777" w:rsidR="00EC0B94" w:rsidRDefault="00EC0B94" w:rsidP="002B4F9E"/>
        </w:tc>
        <w:tc>
          <w:tcPr>
            <w:tcW w:w="1171" w:type="dxa"/>
          </w:tcPr>
          <w:p w14:paraId="65F8D3E0" w14:textId="77777777" w:rsidR="00EC0B94" w:rsidRDefault="00EC0B94" w:rsidP="002B4F9E"/>
        </w:tc>
        <w:tc>
          <w:tcPr>
            <w:tcW w:w="1171" w:type="dxa"/>
          </w:tcPr>
          <w:p w14:paraId="15E5228E" w14:textId="77777777" w:rsidR="00EC0B94" w:rsidRDefault="00EC0B94" w:rsidP="002B4F9E"/>
        </w:tc>
      </w:tr>
      <w:tr w:rsidR="00EC0B94" w14:paraId="499CB7E0" w14:textId="77777777" w:rsidTr="002C3AF7">
        <w:trPr>
          <w:trHeight w:val="476"/>
          <w:jc w:val="center"/>
        </w:trPr>
        <w:tc>
          <w:tcPr>
            <w:tcW w:w="974" w:type="dxa"/>
          </w:tcPr>
          <w:p w14:paraId="2EE0D9C4" w14:textId="77777777" w:rsidR="00EC0B94" w:rsidRDefault="00EC0B94" w:rsidP="002B4F9E"/>
        </w:tc>
        <w:tc>
          <w:tcPr>
            <w:tcW w:w="2176" w:type="dxa"/>
          </w:tcPr>
          <w:p w14:paraId="030EFB64" w14:textId="77777777" w:rsidR="00EC0B94" w:rsidRDefault="00EC0B94" w:rsidP="002B4F9E"/>
        </w:tc>
        <w:tc>
          <w:tcPr>
            <w:tcW w:w="1170" w:type="dxa"/>
          </w:tcPr>
          <w:p w14:paraId="70CECDDE" w14:textId="77777777" w:rsidR="00EC0B94" w:rsidRDefault="00EC0B94" w:rsidP="002B4F9E"/>
        </w:tc>
        <w:tc>
          <w:tcPr>
            <w:tcW w:w="1171" w:type="dxa"/>
          </w:tcPr>
          <w:p w14:paraId="48BCB3BD" w14:textId="77777777" w:rsidR="00EC0B94" w:rsidRDefault="00EC0B94" w:rsidP="002B4F9E"/>
        </w:tc>
        <w:tc>
          <w:tcPr>
            <w:tcW w:w="1171" w:type="dxa"/>
          </w:tcPr>
          <w:p w14:paraId="0A482E68" w14:textId="77777777" w:rsidR="00EC0B94" w:rsidRDefault="00EC0B94" w:rsidP="002B4F9E"/>
        </w:tc>
        <w:tc>
          <w:tcPr>
            <w:tcW w:w="1171" w:type="dxa"/>
          </w:tcPr>
          <w:p w14:paraId="0E290FF8" w14:textId="77777777" w:rsidR="00EC0B94" w:rsidRDefault="00EC0B94" w:rsidP="002B4F9E"/>
        </w:tc>
        <w:tc>
          <w:tcPr>
            <w:tcW w:w="1171" w:type="dxa"/>
          </w:tcPr>
          <w:p w14:paraId="58565BCF" w14:textId="77777777" w:rsidR="00EC0B94" w:rsidRDefault="00EC0B94" w:rsidP="002B4F9E"/>
        </w:tc>
        <w:tc>
          <w:tcPr>
            <w:tcW w:w="1171" w:type="dxa"/>
          </w:tcPr>
          <w:p w14:paraId="040CEF51" w14:textId="77777777" w:rsidR="00EC0B94" w:rsidRDefault="00EC0B94" w:rsidP="002B4F9E"/>
        </w:tc>
        <w:tc>
          <w:tcPr>
            <w:tcW w:w="1171" w:type="dxa"/>
          </w:tcPr>
          <w:p w14:paraId="7F45A51A" w14:textId="77777777" w:rsidR="00EC0B94" w:rsidRDefault="00EC0B94" w:rsidP="002B4F9E"/>
        </w:tc>
        <w:tc>
          <w:tcPr>
            <w:tcW w:w="1171" w:type="dxa"/>
          </w:tcPr>
          <w:p w14:paraId="2DDBDCDE" w14:textId="77777777" w:rsidR="00EC0B94" w:rsidRDefault="00EC0B94" w:rsidP="002B4F9E"/>
        </w:tc>
        <w:tc>
          <w:tcPr>
            <w:tcW w:w="1171" w:type="dxa"/>
          </w:tcPr>
          <w:p w14:paraId="66B50564" w14:textId="77777777" w:rsidR="00EC0B94" w:rsidRDefault="00EC0B94" w:rsidP="002B4F9E"/>
        </w:tc>
      </w:tr>
      <w:tr w:rsidR="00EC0B94" w14:paraId="38B1F20D" w14:textId="77777777" w:rsidTr="002C3AF7">
        <w:trPr>
          <w:trHeight w:val="476"/>
          <w:jc w:val="center"/>
        </w:trPr>
        <w:tc>
          <w:tcPr>
            <w:tcW w:w="974" w:type="dxa"/>
          </w:tcPr>
          <w:p w14:paraId="33AB9A81" w14:textId="77777777" w:rsidR="00EC0B94" w:rsidRDefault="00EC0B94" w:rsidP="002B4F9E"/>
        </w:tc>
        <w:tc>
          <w:tcPr>
            <w:tcW w:w="2176" w:type="dxa"/>
          </w:tcPr>
          <w:p w14:paraId="5953268C" w14:textId="77777777" w:rsidR="00EC0B94" w:rsidRDefault="00EC0B94" w:rsidP="002B4F9E"/>
        </w:tc>
        <w:tc>
          <w:tcPr>
            <w:tcW w:w="1170" w:type="dxa"/>
          </w:tcPr>
          <w:p w14:paraId="65FAA0F9" w14:textId="77777777" w:rsidR="00EC0B94" w:rsidRDefault="00EC0B94" w:rsidP="002B4F9E"/>
        </w:tc>
        <w:tc>
          <w:tcPr>
            <w:tcW w:w="1171" w:type="dxa"/>
          </w:tcPr>
          <w:p w14:paraId="5AFE61AC" w14:textId="77777777" w:rsidR="00EC0B94" w:rsidRDefault="00EC0B94" w:rsidP="002B4F9E"/>
        </w:tc>
        <w:tc>
          <w:tcPr>
            <w:tcW w:w="1171" w:type="dxa"/>
          </w:tcPr>
          <w:p w14:paraId="6BF5EEEE" w14:textId="77777777" w:rsidR="00EC0B94" w:rsidRDefault="00EC0B94" w:rsidP="002B4F9E"/>
        </w:tc>
        <w:tc>
          <w:tcPr>
            <w:tcW w:w="1171" w:type="dxa"/>
          </w:tcPr>
          <w:p w14:paraId="54DC0C6F" w14:textId="77777777" w:rsidR="00EC0B94" w:rsidRDefault="00EC0B94" w:rsidP="002B4F9E"/>
        </w:tc>
        <w:tc>
          <w:tcPr>
            <w:tcW w:w="1171" w:type="dxa"/>
          </w:tcPr>
          <w:p w14:paraId="18D5CE6D" w14:textId="77777777" w:rsidR="00EC0B94" w:rsidRDefault="00EC0B94" w:rsidP="002B4F9E"/>
        </w:tc>
        <w:tc>
          <w:tcPr>
            <w:tcW w:w="1171" w:type="dxa"/>
          </w:tcPr>
          <w:p w14:paraId="5D5CE5BE" w14:textId="77777777" w:rsidR="00EC0B94" w:rsidRDefault="00EC0B94" w:rsidP="002B4F9E"/>
        </w:tc>
        <w:tc>
          <w:tcPr>
            <w:tcW w:w="1171" w:type="dxa"/>
          </w:tcPr>
          <w:p w14:paraId="4FE68210" w14:textId="77777777" w:rsidR="00EC0B94" w:rsidRDefault="00EC0B94" w:rsidP="002B4F9E"/>
        </w:tc>
        <w:tc>
          <w:tcPr>
            <w:tcW w:w="1171" w:type="dxa"/>
          </w:tcPr>
          <w:p w14:paraId="59188A0F" w14:textId="77777777" w:rsidR="00EC0B94" w:rsidRDefault="00EC0B94" w:rsidP="002B4F9E"/>
        </w:tc>
        <w:tc>
          <w:tcPr>
            <w:tcW w:w="1171" w:type="dxa"/>
          </w:tcPr>
          <w:p w14:paraId="1D755105" w14:textId="77777777" w:rsidR="00EC0B94" w:rsidRDefault="00EC0B94" w:rsidP="002B4F9E"/>
        </w:tc>
      </w:tr>
      <w:tr w:rsidR="00EC0B94" w14:paraId="4A9DB0E6" w14:textId="77777777" w:rsidTr="002C3AF7">
        <w:trPr>
          <w:trHeight w:val="476"/>
          <w:jc w:val="center"/>
        </w:trPr>
        <w:tc>
          <w:tcPr>
            <w:tcW w:w="974" w:type="dxa"/>
          </w:tcPr>
          <w:p w14:paraId="158D94B3" w14:textId="77777777" w:rsidR="00EC0B94" w:rsidRDefault="00EC0B94" w:rsidP="002B4F9E"/>
        </w:tc>
        <w:tc>
          <w:tcPr>
            <w:tcW w:w="2176" w:type="dxa"/>
          </w:tcPr>
          <w:p w14:paraId="738E42A2" w14:textId="77777777" w:rsidR="00EC0B94" w:rsidRDefault="00EC0B94" w:rsidP="002B4F9E"/>
        </w:tc>
        <w:tc>
          <w:tcPr>
            <w:tcW w:w="1170" w:type="dxa"/>
          </w:tcPr>
          <w:p w14:paraId="339F361E" w14:textId="77777777" w:rsidR="00EC0B94" w:rsidRDefault="00EC0B94" w:rsidP="002B4F9E"/>
        </w:tc>
        <w:tc>
          <w:tcPr>
            <w:tcW w:w="1171" w:type="dxa"/>
          </w:tcPr>
          <w:p w14:paraId="7DEBDAB6" w14:textId="77777777" w:rsidR="00EC0B94" w:rsidRDefault="00EC0B94" w:rsidP="002B4F9E"/>
        </w:tc>
        <w:tc>
          <w:tcPr>
            <w:tcW w:w="1171" w:type="dxa"/>
          </w:tcPr>
          <w:p w14:paraId="5C3272B3" w14:textId="77777777" w:rsidR="00EC0B94" w:rsidRDefault="00EC0B94" w:rsidP="002B4F9E"/>
        </w:tc>
        <w:tc>
          <w:tcPr>
            <w:tcW w:w="1171" w:type="dxa"/>
          </w:tcPr>
          <w:p w14:paraId="16671D2A" w14:textId="77777777" w:rsidR="00EC0B94" w:rsidRDefault="00EC0B94" w:rsidP="002B4F9E"/>
        </w:tc>
        <w:tc>
          <w:tcPr>
            <w:tcW w:w="1171" w:type="dxa"/>
          </w:tcPr>
          <w:p w14:paraId="0CD68976" w14:textId="77777777" w:rsidR="00EC0B94" w:rsidRDefault="00EC0B94" w:rsidP="002B4F9E"/>
        </w:tc>
        <w:tc>
          <w:tcPr>
            <w:tcW w:w="1171" w:type="dxa"/>
          </w:tcPr>
          <w:p w14:paraId="1D6425FF" w14:textId="77777777" w:rsidR="00EC0B94" w:rsidRDefault="00EC0B94" w:rsidP="002B4F9E"/>
        </w:tc>
        <w:tc>
          <w:tcPr>
            <w:tcW w:w="1171" w:type="dxa"/>
          </w:tcPr>
          <w:p w14:paraId="26126EF8" w14:textId="77777777" w:rsidR="00EC0B94" w:rsidRDefault="00EC0B94" w:rsidP="002B4F9E"/>
        </w:tc>
        <w:tc>
          <w:tcPr>
            <w:tcW w:w="1171" w:type="dxa"/>
          </w:tcPr>
          <w:p w14:paraId="2C37F6F0" w14:textId="77777777" w:rsidR="00EC0B94" w:rsidRDefault="00EC0B94" w:rsidP="002B4F9E"/>
        </w:tc>
        <w:tc>
          <w:tcPr>
            <w:tcW w:w="1171" w:type="dxa"/>
          </w:tcPr>
          <w:p w14:paraId="7A091CAA" w14:textId="77777777" w:rsidR="00EC0B94" w:rsidRDefault="00EC0B94" w:rsidP="002B4F9E"/>
        </w:tc>
      </w:tr>
      <w:tr w:rsidR="00EC0B94" w14:paraId="20905282" w14:textId="77777777" w:rsidTr="002C3AF7">
        <w:trPr>
          <w:trHeight w:val="476"/>
          <w:jc w:val="center"/>
        </w:trPr>
        <w:tc>
          <w:tcPr>
            <w:tcW w:w="974" w:type="dxa"/>
          </w:tcPr>
          <w:p w14:paraId="06483601" w14:textId="77777777" w:rsidR="00EC0B94" w:rsidRDefault="00EC0B94" w:rsidP="002B4F9E"/>
        </w:tc>
        <w:tc>
          <w:tcPr>
            <w:tcW w:w="2176" w:type="dxa"/>
          </w:tcPr>
          <w:p w14:paraId="1B4C718C" w14:textId="77777777" w:rsidR="00EC0B94" w:rsidRDefault="00EC0B94" w:rsidP="002B4F9E"/>
        </w:tc>
        <w:tc>
          <w:tcPr>
            <w:tcW w:w="1170" w:type="dxa"/>
          </w:tcPr>
          <w:p w14:paraId="5EACCFA4" w14:textId="77777777" w:rsidR="00EC0B94" w:rsidRDefault="00EC0B94" w:rsidP="002B4F9E"/>
        </w:tc>
        <w:tc>
          <w:tcPr>
            <w:tcW w:w="1171" w:type="dxa"/>
          </w:tcPr>
          <w:p w14:paraId="26A6A0DE" w14:textId="77777777" w:rsidR="00EC0B94" w:rsidRDefault="00EC0B94" w:rsidP="002B4F9E"/>
        </w:tc>
        <w:tc>
          <w:tcPr>
            <w:tcW w:w="1171" w:type="dxa"/>
          </w:tcPr>
          <w:p w14:paraId="617639C4" w14:textId="77777777" w:rsidR="00EC0B94" w:rsidRDefault="00EC0B94" w:rsidP="002B4F9E"/>
        </w:tc>
        <w:tc>
          <w:tcPr>
            <w:tcW w:w="1171" w:type="dxa"/>
          </w:tcPr>
          <w:p w14:paraId="0F92FB3C" w14:textId="77777777" w:rsidR="00EC0B94" w:rsidRDefault="00EC0B94" w:rsidP="002B4F9E"/>
        </w:tc>
        <w:tc>
          <w:tcPr>
            <w:tcW w:w="1171" w:type="dxa"/>
          </w:tcPr>
          <w:p w14:paraId="14BCD6E9" w14:textId="77777777" w:rsidR="00EC0B94" w:rsidRDefault="00EC0B94" w:rsidP="002B4F9E"/>
        </w:tc>
        <w:tc>
          <w:tcPr>
            <w:tcW w:w="1171" w:type="dxa"/>
          </w:tcPr>
          <w:p w14:paraId="2B8D5F45" w14:textId="77777777" w:rsidR="00EC0B94" w:rsidRDefault="00EC0B94" w:rsidP="002B4F9E"/>
        </w:tc>
        <w:tc>
          <w:tcPr>
            <w:tcW w:w="1171" w:type="dxa"/>
          </w:tcPr>
          <w:p w14:paraId="698C9D80" w14:textId="77777777" w:rsidR="00EC0B94" w:rsidRDefault="00EC0B94" w:rsidP="002B4F9E"/>
        </w:tc>
        <w:tc>
          <w:tcPr>
            <w:tcW w:w="1171" w:type="dxa"/>
          </w:tcPr>
          <w:p w14:paraId="5283239F" w14:textId="77777777" w:rsidR="00EC0B94" w:rsidRDefault="00EC0B94" w:rsidP="002B4F9E"/>
        </w:tc>
        <w:tc>
          <w:tcPr>
            <w:tcW w:w="1171" w:type="dxa"/>
          </w:tcPr>
          <w:p w14:paraId="0BFA68BA" w14:textId="77777777" w:rsidR="00EC0B94" w:rsidRDefault="00EC0B94" w:rsidP="002B4F9E"/>
        </w:tc>
      </w:tr>
    </w:tbl>
    <w:p w14:paraId="1CF38B83" w14:textId="77777777" w:rsidR="00AE5FA4" w:rsidRDefault="00AE5FA4">
      <w:bookmarkStart w:id="0" w:name="_GoBack"/>
      <w:bookmarkEnd w:id="0"/>
    </w:p>
    <w:sectPr w:rsidR="00AE5FA4" w:rsidSect="00EC0B94">
      <w:headerReference w:type="default" r:id="rId8"/>
      <w:pgSz w:w="15840" w:h="12240" w:orient="landscape"/>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36AF" w14:textId="77777777" w:rsidR="002B4F9E" w:rsidRDefault="002B4F9E" w:rsidP="00832313">
      <w:r>
        <w:separator/>
      </w:r>
    </w:p>
  </w:endnote>
  <w:endnote w:type="continuationSeparator" w:id="0">
    <w:p w14:paraId="66E1063D" w14:textId="77777777" w:rsidR="002B4F9E" w:rsidRDefault="002B4F9E" w:rsidP="008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BE24D" w14:textId="77777777" w:rsidR="002B4F9E" w:rsidRDefault="002B4F9E" w:rsidP="00832313">
      <w:r>
        <w:separator/>
      </w:r>
    </w:p>
  </w:footnote>
  <w:footnote w:type="continuationSeparator" w:id="0">
    <w:p w14:paraId="0C503273" w14:textId="77777777" w:rsidR="002B4F9E" w:rsidRDefault="002B4F9E" w:rsidP="00832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3665" w14:textId="77777777" w:rsidR="002B4F9E" w:rsidRDefault="002B4F9E" w:rsidP="00832313">
    <w:pPr>
      <w:pStyle w:val="Header"/>
      <w:jc w:val="center"/>
      <w:rPr>
        <w:b/>
        <w:bCs/>
        <w:i/>
        <w:iCs/>
        <w:sz w:val="32"/>
      </w:rPr>
    </w:pPr>
    <w:r>
      <w:rPr>
        <w:b/>
        <w:bCs/>
        <w:i/>
        <w:iCs/>
        <w:sz w:val="32"/>
      </w:rPr>
      <w:t>Sportsplex ADULT Soccer Team Roster</w:t>
    </w:r>
  </w:p>
  <w:p w14:paraId="23368D32" w14:textId="77777777" w:rsidR="002B4F9E" w:rsidRDefault="002B4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CBF"/>
    <w:multiLevelType w:val="hybridMultilevel"/>
    <w:tmpl w:val="E604D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54B55"/>
    <w:multiLevelType w:val="hybridMultilevel"/>
    <w:tmpl w:val="8E3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13"/>
    <w:rsid w:val="00125739"/>
    <w:rsid w:val="002B4F9E"/>
    <w:rsid w:val="002C3AF7"/>
    <w:rsid w:val="0046571F"/>
    <w:rsid w:val="006D0823"/>
    <w:rsid w:val="00832313"/>
    <w:rsid w:val="008920AD"/>
    <w:rsid w:val="00AE5FA4"/>
    <w:rsid w:val="00BD73EB"/>
    <w:rsid w:val="00EC0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2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13"/>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3231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13"/>
    <w:rPr>
      <w:rFonts w:ascii="Times New Roman" w:eastAsia="Times New Roman" w:hAnsi="Times New Roman" w:cs="Times New Roman"/>
      <w:szCs w:val="20"/>
      <w:lang w:eastAsia="en-US"/>
    </w:rPr>
  </w:style>
  <w:style w:type="paragraph" w:styleId="TOC1">
    <w:name w:val="toc 1"/>
    <w:basedOn w:val="Normal"/>
    <w:next w:val="Normal"/>
    <w:autoRedefine/>
    <w:semiHidden/>
    <w:rsid w:val="00832313"/>
    <w:pPr>
      <w:jc w:val="center"/>
    </w:pPr>
    <w:rPr>
      <w:b/>
      <w:bCs/>
    </w:rPr>
  </w:style>
  <w:style w:type="table" w:styleId="TableGrid">
    <w:name w:val="Table Grid"/>
    <w:basedOn w:val="TableNormal"/>
    <w:uiPriority w:val="59"/>
    <w:rsid w:val="008323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2313"/>
    <w:pPr>
      <w:tabs>
        <w:tab w:val="center" w:pos="4320"/>
        <w:tab w:val="right" w:pos="8640"/>
      </w:tabs>
    </w:pPr>
  </w:style>
  <w:style w:type="character" w:customStyle="1" w:styleId="HeaderChar">
    <w:name w:val="Header Char"/>
    <w:basedOn w:val="DefaultParagraphFont"/>
    <w:link w:val="Header"/>
    <w:uiPriority w:val="99"/>
    <w:rsid w:val="0083231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32313"/>
    <w:pPr>
      <w:tabs>
        <w:tab w:val="center" w:pos="4320"/>
        <w:tab w:val="right" w:pos="8640"/>
      </w:tabs>
    </w:pPr>
  </w:style>
  <w:style w:type="character" w:customStyle="1" w:styleId="FooterChar">
    <w:name w:val="Footer Char"/>
    <w:basedOn w:val="DefaultParagraphFont"/>
    <w:link w:val="Footer"/>
    <w:uiPriority w:val="99"/>
    <w:rsid w:val="00832313"/>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C0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13"/>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83231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13"/>
    <w:rPr>
      <w:rFonts w:ascii="Times New Roman" w:eastAsia="Times New Roman" w:hAnsi="Times New Roman" w:cs="Times New Roman"/>
      <w:szCs w:val="20"/>
      <w:lang w:eastAsia="en-US"/>
    </w:rPr>
  </w:style>
  <w:style w:type="paragraph" w:styleId="TOC1">
    <w:name w:val="toc 1"/>
    <w:basedOn w:val="Normal"/>
    <w:next w:val="Normal"/>
    <w:autoRedefine/>
    <w:semiHidden/>
    <w:rsid w:val="00832313"/>
    <w:pPr>
      <w:jc w:val="center"/>
    </w:pPr>
    <w:rPr>
      <w:b/>
      <w:bCs/>
    </w:rPr>
  </w:style>
  <w:style w:type="table" w:styleId="TableGrid">
    <w:name w:val="Table Grid"/>
    <w:basedOn w:val="TableNormal"/>
    <w:uiPriority w:val="59"/>
    <w:rsid w:val="008323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2313"/>
    <w:pPr>
      <w:tabs>
        <w:tab w:val="center" w:pos="4320"/>
        <w:tab w:val="right" w:pos="8640"/>
      </w:tabs>
    </w:pPr>
  </w:style>
  <w:style w:type="character" w:customStyle="1" w:styleId="HeaderChar">
    <w:name w:val="Header Char"/>
    <w:basedOn w:val="DefaultParagraphFont"/>
    <w:link w:val="Header"/>
    <w:uiPriority w:val="99"/>
    <w:rsid w:val="00832313"/>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832313"/>
    <w:pPr>
      <w:tabs>
        <w:tab w:val="center" w:pos="4320"/>
        <w:tab w:val="right" w:pos="8640"/>
      </w:tabs>
    </w:pPr>
  </w:style>
  <w:style w:type="character" w:customStyle="1" w:styleId="FooterChar">
    <w:name w:val="Footer Char"/>
    <w:basedOn w:val="DefaultParagraphFont"/>
    <w:link w:val="Footer"/>
    <w:uiPriority w:val="99"/>
    <w:rsid w:val="00832313"/>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C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315</Words>
  <Characters>1801</Characters>
  <Application>Microsoft Macintosh Word</Application>
  <DocSecurity>0</DocSecurity>
  <Lines>15</Lines>
  <Paragraphs>4</Paragraphs>
  <ScaleCrop>false</ScaleCrop>
  <Company>D'Youville</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Glynn</dc:creator>
  <cp:keywords/>
  <dc:description/>
  <cp:lastModifiedBy>Justin Sims</cp:lastModifiedBy>
  <cp:revision>2</cp:revision>
  <dcterms:created xsi:type="dcterms:W3CDTF">2015-08-30T23:58:00Z</dcterms:created>
  <dcterms:modified xsi:type="dcterms:W3CDTF">2015-08-30T23:58:00Z</dcterms:modified>
</cp:coreProperties>
</file>