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CB88" w14:textId="3ACE932E" w:rsidR="00157A05" w:rsidRDefault="00A10C60" w:rsidP="00B77A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AC4020D" wp14:editId="1C8F5077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0EB15C" wp14:editId="6BB6DEE0">
            <wp:simplePos x="0" y="0"/>
            <wp:positionH relativeFrom="margin">
              <wp:posOffset>4319751</wp:posOffset>
            </wp:positionH>
            <wp:positionV relativeFrom="paragraph">
              <wp:posOffset>1229709</wp:posOffset>
            </wp:positionV>
            <wp:extent cx="2913469" cy="208104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5" cy="2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r w:rsidR="003935C3">
        <w:rPr>
          <w:rFonts w:ascii="Algerian" w:hAnsi="Algerian"/>
          <w:sz w:val="72"/>
          <w:szCs w:val="72"/>
        </w:rPr>
        <w:t>ENT</w:t>
      </w:r>
    </w:p>
    <w:p w14:paraId="3C370E07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2721F26B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5C5DBE79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13610C5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0D240E8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3B4EE4A1" w14:textId="77777777"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14:paraId="5CA5D12C" w14:textId="77777777" w:rsidR="005179BD" w:rsidRPr="003935C3" w:rsidRDefault="00D43ED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$175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60567945" w14:textId="77777777"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14:paraId="707748AB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2B2BCAF3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4A158573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36AD56F5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</w:p>
    <w:p w14:paraId="32EDC81A" w14:textId="77777777" w:rsidR="00BA184D" w:rsidRPr="00D43EDD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9" w:history="1">
        <w:r w:rsidR="00D43EDD" w:rsidRPr="001D1EB7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72251C7" w14:textId="77777777" w:rsidR="00D43EDD" w:rsidRPr="00D43EDD" w:rsidRDefault="00D43EDD" w:rsidP="00D43EDD">
      <w:pPr>
        <w:pStyle w:val="ListParagraph"/>
        <w:rPr>
          <w:sz w:val="32"/>
          <w:szCs w:val="32"/>
        </w:rPr>
      </w:pPr>
    </w:p>
    <w:p w14:paraId="2AA8324F" w14:textId="0599ED65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 xml:space="preserve">Early Bird Deadline </w:t>
      </w:r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(Save $25 Off </w:t>
      </w:r>
      <w:proofErr w:type="spellStart"/>
      <w:r w:rsidRPr="00016469">
        <w:rPr>
          <w:rFonts w:ascii="Mongolian Baiti" w:hAnsi="Mongolian Baiti" w:cs="Mongolian Baiti"/>
          <w:sz w:val="32"/>
          <w:szCs w:val="32"/>
          <w:u w:val="single"/>
        </w:rPr>
        <w:t>Reg</w:t>
      </w:r>
      <w:proofErr w:type="spellEnd"/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 Fee)</w:t>
      </w:r>
      <w:r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763106">
        <w:rPr>
          <w:sz w:val="32"/>
          <w:szCs w:val="32"/>
        </w:rPr>
        <w:t>Friday</w:t>
      </w:r>
      <w:r w:rsidR="00D43EDD" w:rsidRPr="00D43EDD">
        <w:rPr>
          <w:sz w:val="32"/>
          <w:szCs w:val="32"/>
        </w:rPr>
        <w:t>, December 1</w:t>
      </w:r>
      <w:r w:rsidR="002B7EDE">
        <w:rPr>
          <w:sz w:val="32"/>
          <w:szCs w:val="32"/>
        </w:rPr>
        <w:t>3</w:t>
      </w:r>
      <w:r w:rsidR="00D43EDD" w:rsidRPr="00D43EDD">
        <w:rPr>
          <w:sz w:val="32"/>
          <w:szCs w:val="32"/>
          <w:vertAlign w:val="superscript"/>
        </w:rPr>
        <w:t>th</w:t>
      </w:r>
    </w:p>
    <w:p w14:paraId="119ED393" w14:textId="29D6DB67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Registration Deadline: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="00D43EDD" w:rsidRPr="00D43EDD">
        <w:rPr>
          <w:sz w:val="32"/>
          <w:szCs w:val="32"/>
        </w:rPr>
        <w:t>Friday, December 2</w:t>
      </w:r>
      <w:r w:rsidR="002B7EDE">
        <w:rPr>
          <w:sz w:val="32"/>
          <w:szCs w:val="32"/>
        </w:rPr>
        <w:t>0</w:t>
      </w:r>
      <w:r w:rsidR="002B7EDE">
        <w:rPr>
          <w:sz w:val="32"/>
          <w:szCs w:val="32"/>
          <w:vertAlign w:val="superscript"/>
        </w:rPr>
        <w:t>th</w:t>
      </w:r>
      <w:r w:rsidR="00D43EDD" w:rsidRPr="00D43EDD">
        <w:rPr>
          <w:sz w:val="32"/>
          <w:szCs w:val="32"/>
        </w:rPr>
        <w:t xml:space="preserve">  </w:t>
      </w:r>
    </w:p>
    <w:p w14:paraId="15275DD6" w14:textId="77777777" w:rsidR="00D43EDD" w:rsidRPr="005179BD" w:rsidRDefault="00D43EDD" w:rsidP="00D43EDD">
      <w:pPr>
        <w:pStyle w:val="ListParagraph"/>
        <w:rPr>
          <w:rFonts w:ascii="Algerian" w:hAnsi="Algerian"/>
          <w:sz w:val="32"/>
          <w:szCs w:val="32"/>
        </w:rPr>
      </w:pPr>
    </w:p>
    <w:p w14:paraId="22478D65" w14:textId="77777777" w:rsidR="00B23E36" w:rsidRDefault="00B23E3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2E082D71" w14:textId="41E16B4F" w:rsidR="005179BD" w:rsidRPr="00D849FF" w:rsidRDefault="007A244F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921D984" wp14:editId="52A292AA">
            <wp:simplePos x="0" y="0"/>
            <wp:positionH relativeFrom="margin">
              <wp:posOffset>-161925</wp:posOffset>
            </wp:positionH>
            <wp:positionV relativeFrom="paragraph">
              <wp:posOffset>838200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EDD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A559D" wp14:editId="7FDE9095">
                <wp:simplePos x="0" y="0"/>
                <wp:positionH relativeFrom="margin">
                  <wp:posOffset>2767330</wp:posOffset>
                </wp:positionH>
                <wp:positionV relativeFrom="paragraph">
                  <wp:posOffset>251460</wp:posOffset>
                </wp:positionV>
                <wp:extent cx="4227195" cy="3190875"/>
                <wp:effectExtent l="0" t="0" r="146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79E0" w14:textId="77777777" w:rsidR="005179BD" w:rsidRDefault="003935C3" w:rsidP="005179B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449A4D55" w14:textId="59DAC456" w:rsidR="00B23E36" w:rsidRPr="00B23E36" w:rsidRDefault="002B7EDE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Saturday 12/28</w:t>
                            </w:r>
                            <w:r w:rsidR="00FB06B4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/2019</w:t>
                            </w:r>
                          </w:p>
                          <w:p w14:paraId="6E95903D" w14:textId="77777777" w:rsidR="00B23E36" w:rsidRDefault="00D43EDD" w:rsidP="00B23E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Boy</w:t>
                            </w:r>
                            <w:r w:rsidR="00B23E36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8:00am – 3:00pm</w:t>
                            </w:r>
                          </w:p>
                          <w:p w14:paraId="7ACB769B" w14:textId="77777777" w:rsidR="00B23E36" w:rsidRDefault="00B23E36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A9221A6" w14:textId="13371870" w:rsidR="005179BD" w:rsidRPr="00B23E36" w:rsidRDefault="00D43ED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Sun</w:t>
                            </w:r>
                            <w:r w:rsidR="003935C3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 12/29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</w:t>
                            </w:r>
                            <w:r w:rsidR="00FB06B4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5179BD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21DB90" w14:textId="77777777" w:rsidR="003935C3" w:rsidRDefault="00D43EDD" w:rsidP="00B23E36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Girl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 8:00am – 3:00pm</w:t>
                            </w:r>
                          </w:p>
                          <w:p w14:paraId="44F0D943" w14:textId="77777777" w:rsidR="003935C3" w:rsidRDefault="003935C3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6CBB0CA" w14:textId="77777777" w:rsidR="005179BD" w:rsidRPr="005179BD" w:rsidRDefault="005179BD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5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17.9pt;margin-top:19.8pt;width:332.85pt;height:2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IryU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">
                <v:textbox>
                  <w:txbxContent>
                    <w:p w14:paraId="2BD279E0" w14:textId="77777777" w:rsidR="005179BD" w:rsidRDefault="003935C3" w:rsidP="005179B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449A4D55" w14:textId="59DAC456" w:rsidR="00B23E36" w:rsidRPr="00B23E36" w:rsidRDefault="002B7EDE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Saturday 12/28</w:t>
                      </w:r>
                      <w:r w:rsidR="00FB06B4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/2019</w:t>
                      </w:r>
                    </w:p>
                    <w:p w14:paraId="6E95903D" w14:textId="77777777" w:rsidR="00B23E36" w:rsidRDefault="00D43EDD" w:rsidP="00B23E36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Boy</w:t>
                      </w:r>
                      <w:r w:rsidR="00B23E36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8:00am – 3:00pm</w:t>
                      </w:r>
                    </w:p>
                    <w:p w14:paraId="7ACB769B" w14:textId="77777777" w:rsidR="00B23E36" w:rsidRDefault="00B23E36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A9221A6" w14:textId="13371870" w:rsidR="005179BD" w:rsidRPr="00B23E36" w:rsidRDefault="00D43ED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Sun</w:t>
                      </w:r>
                      <w:r w:rsidR="003935C3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 12/29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</w:t>
                      </w:r>
                      <w:r w:rsidR="00FB06B4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  <w:r w:rsidR="005179BD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21DB90" w14:textId="77777777" w:rsidR="003935C3" w:rsidRDefault="00D43EDD" w:rsidP="00B23E36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Girl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 8:00am – 3:00pm</w:t>
                      </w:r>
                    </w:p>
                    <w:p w14:paraId="44F0D943" w14:textId="77777777" w:rsidR="003935C3" w:rsidRDefault="003935C3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6CBB0CA" w14:textId="77777777" w:rsidR="005179BD" w:rsidRPr="005179BD" w:rsidRDefault="005179BD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823FA" w14:textId="77777777" w:rsidR="00747E91" w:rsidRDefault="00747E91" w:rsidP="00A10C60">
      <w:pPr>
        <w:spacing w:after="0" w:line="240" w:lineRule="auto"/>
      </w:pPr>
      <w:r>
        <w:separator/>
      </w:r>
    </w:p>
  </w:endnote>
  <w:endnote w:type="continuationSeparator" w:id="0">
    <w:p w14:paraId="2C5BC4C3" w14:textId="77777777" w:rsidR="00747E91" w:rsidRDefault="00747E9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8F30D" w14:textId="77777777" w:rsidR="00747E91" w:rsidRDefault="00747E91" w:rsidP="00A10C60">
      <w:pPr>
        <w:spacing w:after="0" w:line="240" w:lineRule="auto"/>
      </w:pPr>
      <w:r>
        <w:separator/>
      </w:r>
    </w:p>
  </w:footnote>
  <w:footnote w:type="continuationSeparator" w:id="0">
    <w:p w14:paraId="29009FFB" w14:textId="77777777" w:rsidR="00747E91" w:rsidRDefault="00747E9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B"/>
    <w:rsid w:val="00034BFD"/>
    <w:rsid w:val="00044B59"/>
    <w:rsid w:val="00157A05"/>
    <w:rsid w:val="002B7EDE"/>
    <w:rsid w:val="003935C3"/>
    <w:rsid w:val="004678A2"/>
    <w:rsid w:val="005179BD"/>
    <w:rsid w:val="006738AE"/>
    <w:rsid w:val="00687461"/>
    <w:rsid w:val="00747E91"/>
    <w:rsid w:val="00763106"/>
    <w:rsid w:val="007A244F"/>
    <w:rsid w:val="0097212D"/>
    <w:rsid w:val="009D7739"/>
    <w:rsid w:val="00A10C60"/>
    <w:rsid w:val="00A72FFB"/>
    <w:rsid w:val="00A97841"/>
    <w:rsid w:val="00B23E36"/>
    <w:rsid w:val="00B77A08"/>
    <w:rsid w:val="00BA184D"/>
    <w:rsid w:val="00D43EDD"/>
    <w:rsid w:val="00D849FF"/>
    <w:rsid w:val="00FB06B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DF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portsplexinc.com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Microsoft Office User</cp:lastModifiedBy>
  <cp:revision>2</cp:revision>
  <cp:lastPrinted>2015-11-04T22:57:00Z</cp:lastPrinted>
  <dcterms:created xsi:type="dcterms:W3CDTF">2019-07-23T23:19:00Z</dcterms:created>
  <dcterms:modified xsi:type="dcterms:W3CDTF">2019-07-23T23:19:00Z</dcterms:modified>
</cp:coreProperties>
</file>